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0FAF7" w14:textId="77777777" w:rsidR="008E1800" w:rsidRPr="004059D9" w:rsidRDefault="008E1800">
      <w:pPr>
        <w:rPr>
          <w:rFonts w:ascii="Arial" w:hAnsi="Arial" w:cs="Arial"/>
          <w:sz w:val="20"/>
          <w:szCs w:val="20"/>
        </w:rPr>
      </w:pPr>
      <w:r w:rsidRPr="004059D9">
        <w:rPr>
          <w:rFonts w:ascii="Arial" w:hAnsi="Arial" w:cs="Arial"/>
          <w:sz w:val="20"/>
          <w:szCs w:val="20"/>
        </w:rPr>
        <w:t>Renal Staple Datasets consists of 4 separate datasets:</w:t>
      </w:r>
    </w:p>
    <w:p w14:paraId="72A8AA79" w14:textId="77777777" w:rsidR="008E1800" w:rsidRPr="004059D9" w:rsidRDefault="008E1800" w:rsidP="008E1800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059D9">
        <w:rPr>
          <w:rFonts w:ascii="Arial" w:hAnsi="Arial" w:cs="Arial"/>
          <w:sz w:val="20"/>
          <w:szCs w:val="20"/>
        </w:rPr>
        <w:t xml:space="preserve">Incident Dialysis </w:t>
      </w:r>
    </w:p>
    <w:p w14:paraId="4BA0CE81" w14:textId="77777777" w:rsidR="008E1800" w:rsidRPr="004059D9" w:rsidRDefault="008E1800" w:rsidP="008E1800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059D9">
        <w:rPr>
          <w:rFonts w:ascii="Arial" w:hAnsi="Arial" w:cs="Arial"/>
          <w:sz w:val="20"/>
          <w:szCs w:val="20"/>
        </w:rPr>
        <w:t>Incident Transplant</w:t>
      </w:r>
    </w:p>
    <w:p w14:paraId="731F1017" w14:textId="77777777" w:rsidR="008E1800" w:rsidRPr="004059D9" w:rsidRDefault="008E1800" w:rsidP="008E1800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059D9">
        <w:rPr>
          <w:rFonts w:ascii="Arial" w:hAnsi="Arial" w:cs="Arial"/>
          <w:sz w:val="20"/>
          <w:szCs w:val="20"/>
        </w:rPr>
        <w:t>Prevalent Dialysis</w:t>
      </w:r>
    </w:p>
    <w:p w14:paraId="09B92B69" w14:textId="77777777" w:rsidR="008E1800" w:rsidRPr="004059D9" w:rsidRDefault="008E1800" w:rsidP="008E1800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059D9">
        <w:rPr>
          <w:rFonts w:ascii="Arial" w:hAnsi="Arial" w:cs="Arial"/>
          <w:sz w:val="20"/>
          <w:szCs w:val="20"/>
        </w:rPr>
        <w:t>Prevalent Transplant</w:t>
      </w:r>
    </w:p>
    <w:p w14:paraId="1FC301BC" w14:textId="77777777" w:rsidR="008E1800" w:rsidRPr="004059D9" w:rsidRDefault="008E1800" w:rsidP="004059D9">
      <w:pPr>
        <w:rPr>
          <w:rFonts w:ascii="Arial" w:hAnsi="Arial" w:cs="Arial"/>
          <w:sz w:val="20"/>
          <w:szCs w:val="20"/>
        </w:rPr>
      </w:pPr>
      <w:r w:rsidRPr="004059D9">
        <w:rPr>
          <w:rFonts w:ascii="Arial" w:hAnsi="Arial" w:cs="Arial"/>
          <w:sz w:val="20"/>
          <w:szCs w:val="20"/>
        </w:rPr>
        <w:t xml:space="preserve">Hence, data dictionaries for these respective 4 datasets are listed separately as below. As some of the </w:t>
      </w:r>
      <w:proofErr w:type="spellStart"/>
      <w:r w:rsidRPr="004059D9">
        <w:rPr>
          <w:rFonts w:ascii="Arial" w:hAnsi="Arial" w:cs="Arial"/>
          <w:sz w:val="20"/>
          <w:szCs w:val="20"/>
        </w:rPr>
        <w:t>codetables</w:t>
      </w:r>
      <w:proofErr w:type="spellEnd"/>
      <w:r w:rsidRPr="004059D9">
        <w:rPr>
          <w:rFonts w:ascii="Arial" w:hAnsi="Arial" w:cs="Arial"/>
          <w:sz w:val="20"/>
          <w:szCs w:val="20"/>
        </w:rPr>
        <w:t xml:space="preserve"> are lengthy, they have been listed after the 4 data dictionaries.</w:t>
      </w:r>
    </w:p>
    <w:p w14:paraId="172651AE" w14:textId="77777777" w:rsidR="0085366F" w:rsidRPr="004059D9" w:rsidRDefault="008E1800">
      <w:pPr>
        <w:rPr>
          <w:rFonts w:ascii="Arial" w:hAnsi="Arial" w:cs="Arial"/>
          <w:b/>
          <w:sz w:val="20"/>
          <w:szCs w:val="20"/>
          <w:u w:val="single"/>
        </w:rPr>
      </w:pPr>
      <w:r w:rsidRPr="004059D9">
        <w:rPr>
          <w:rFonts w:ascii="Arial" w:hAnsi="Arial" w:cs="Arial"/>
          <w:b/>
          <w:sz w:val="20"/>
          <w:szCs w:val="20"/>
          <w:u w:val="single"/>
        </w:rPr>
        <w:t>INCIDENT DIALYSIS DATA DICTIONARY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89"/>
        <w:gridCol w:w="2084"/>
        <w:gridCol w:w="8261"/>
        <w:gridCol w:w="3014"/>
      </w:tblGrid>
      <w:tr w:rsidR="008E1800" w:rsidRPr="004059D9" w14:paraId="5C6A8B34" w14:textId="77777777" w:rsidTr="008E1800">
        <w:trPr>
          <w:trHeight w:val="30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4184585" w14:textId="77777777" w:rsidR="008E1800" w:rsidRPr="004059D9" w:rsidRDefault="008E1800" w:rsidP="00405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SG"/>
              </w:rPr>
              <w:t>sno</w:t>
            </w:r>
            <w:proofErr w:type="spellEnd"/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22FD9D5" w14:textId="77777777" w:rsidR="008E1800" w:rsidRPr="004059D9" w:rsidRDefault="008E1800" w:rsidP="00405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SG"/>
              </w:rPr>
              <w:t>data label</w:t>
            </w:r>
          </w:p>
        </w:tc>
        <w:tc>
          <w:tcPr>
            <w:tcW w:w="3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0C4840B" w14:textId="77777777" w:rsidR="008E1800" w:rsidRPr="004059D9" w:rsidRDefault="008E1800" w:rsidP="00405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SG"/>
              </w:rPr>
              <w:t>description</w:t>
            </w:r>
          </w:p>
        </w:tc>
        <w:tc>
          <w:tcPr>
            <w:tcW w:w="1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E0A4E4C" w14:textId="77777777" w:rsidR="008E1800" w:rsidRPr="004059D9" w:rsidRDefault="008E1800" w:rsidP="00405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SG"/>
              </w:rPr>
              <w:t>code table</w:t>
            </w:r>
          </w:p>
        </w:tc>
      </w:tr>
      <w:tr w:rsidR="008E1800" w:rsidRPr="004059D9" w14:paraId="6DD17485" w14:textId="77777777" w:rsidTr="008E1800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B42AC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9B931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accountno</w:t>
            </w:r>
            <w:proofErr w:type="spellEnd"/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27E9D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Patient account number (anonymised)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049F2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8E1800" w:rsidRPr="004059D9" w14:paraId="20F86C9D" w14:textId="77777777" w:rsidTr="008E1800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00795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F9CF2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def_year</w:t>
            </w:r>
            <w:proofErr w:type="spellEnd"/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4C423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Incident Year of Definitive Dialysis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52C7C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8E1800" w:rsidRPr="004059D9" w14:paraId="00B6C15B" w14:textId="77777777" w:rsidTr="008E1800">
        <w:trPr>
          <w:trHeight w:val="6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B80A0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25FCE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sex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2280A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Sex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70F68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 xml:space="preserve">M=Male, 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F=Female</w:t>
            </w:r>
          </w:p>
        </w:tc>
      </w:tr>
      <w:tr w:rsidR="008E1800" w:rsidRPr="004059D9" w14:paraId="6F7098CB" w14:textId="77777777" w:rsidTr="00B829F9">
        <w:trPr>
          <w:trHeight w:val="27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478DA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D3742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religion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DD24B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Religion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94FA0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 xml:space="preserve">B=Buddhist, 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 xml:space="preserve">C=Christian, 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 xml:space="preserve">F=Free Thinker, 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 xml:space="preserve">H=Hindu, 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 xml:space="preserve">M=Muslim, 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 xml:space="preserve">O=Others, 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 xml:space="preserve">S=Sikh, 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 xml:space="preserve">T=Taoist, 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U=Unspecified</w:t>
            </w:r>
          </w:p>
        </w:tc>
      </w:tr>
      <w:tr w:rsidR="008E1800" w:rsidRPr="004059D9" w14:paraId="6DA03F25" w14:textId="77777777" w:rsidTr="00B829F9">
        <w:trPr>
          <w:trHeight w:val="300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2A49F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lastRenderedPageBreak/>
              <w:t>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251C8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edulevel</w:t>
            </w:r>
            <w:proofErr w:type="spellEnd"/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866AF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Highest Educational Level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81953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 xml:space="preserve">00=Missing, 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 xml:space="preserve">01=No formal education, 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 xml:space="preserve">10=Low primary, 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 xml:space="preserve">20=PSLE Certificate, 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 xml:space="preserve">30=GCE N Level Passes, 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 xml:space="preserve">40=GCE O Level Passes, 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 xml:space="preserve">50=GCE A Level Passes, 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 xml:space="preserve">60=Diploma, 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 xml:space="preserve">70=University and above, 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05=Special School</w:t>
            </w:r>
          </w:p>
        </w:tc>
      </w:tr>
      <w:tr w:rsidR="008E1800" w:rsidRPr="004059D9" w14:paraId="00C1AB33" w14:textId="77777777" w:rsidTr="00B829F9">
        <w:trPr>
          <w:trHeight w:val="30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35EE9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6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CDCDA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causedeath</w:t>
            </w:r>
            <w:proofErr w:type="spellEnd"/>
          </w:p>
        </w:tc>
        <w:tc>
          <w:tcPr>
            <w:tcW w:w="3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14041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Cause of Death</w:t>
            </w:r>
          </w:p>
        </w:tc>
        <w:tc>
          <w:tcPr>
            <w:tcW w:w="1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AEC22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 xml:space="preserve">In </w:t>
            </w: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cause_death_codetable</w:t>
            </w:r>
            <w:proofErr w:type="spellEnd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 xml:space="preserve"> below</w:t>
            </w:r>
          </w:p>
        </w:tc>
      </w:tr>
      <w:tr w:rsidR="008E1800" w:rsidRPr="004059D9" w14:paraId="72223E53" w14:textId="77777777" w:rsidTr="008E1800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164A6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EF2B9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esrd_gfr</w:t>
            </w:r>
            <w:proofErr w:type="spellEnd"/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26DF4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GFR at diagnosis of ESRD/CKD5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0D118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8E1800" w:rsidRPr="004059D9" w14:paraId="5F56FFC3" w14:textId="77777777" w:rsidTr="008E1800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DEBFB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2B4C1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ESRD_EGFR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D2F45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eGFR at diagnosis of ESRD/CKD5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B5E21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8E1800" w:rsidRPr="004059D9" w14:paraId="4D76FA3D" w14:textId="77777777" w:rsidTr="008E1800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ECBB6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9BFDD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ESRD_CR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24459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serum creatinine level at diagnosis of ESRD/CKD5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4D39D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8E1800" w:rsidRPr="004059D9" w14:paraId="3FE32E7C" w14:textId="77777777" w:rsidTr="008E1800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AC595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AD3A5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CR_1ST_DIALYSIS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65E11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serum creatinine at first dialysis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3BF6A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8E1800" w:rsidRPr="004059D9" w14:paraId="5C74F8DE" w14:textId="77777777" w:rsidTr="008E1800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B10F5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64C89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GFR_corrected</w:t>
            </w:r>
            <w:proofErr w:type="spellEnd"/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31331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corrected GFR at first dialysis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3F619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8E1800" w:rsidRPr="004059D9" w14:paraId="75C4A921" w14:textId="77777777" w:rsidTr="008E1800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C4A0C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16954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dm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2937B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diabetic mellitus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0B8F7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Y=Yes, N=No</w:t>
            </w:r>
          </w:p>
        </w:tc>
      </w:tr>
      <w:tr w:rsidR="008E1800" w:rsidRPr="004059D9" w14:paraId="62BBE2B3" w14:textId="77777777" w:rsidTr="008E1800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9492F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93CA8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ihd</w:t>
            </w:r>
            <w:proofErr w:type="spellEnd"/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8D5CB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ischaemic heart disease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EA1A4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Y=Yes, N=No</w:t>
            </w:r>
          </w:p>
        </w:tc>
      </w:tr>
      <w:tr w:rsidR="008E1800" w:rsidRPr="004059D9" w14:paraId="240FA2B4" w14:textId="77777777" w:rsidTr="008E1800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4C9DD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0FF26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cvd</w:t>
            </w:r>
            <w:proofErr w:type="spellEnd"/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922CD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cerebrovascular disease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9160C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Y=Yes, N=No</w:t>
            </w:r>
          </w:p>
        </w:tc>
      </w:tr>
      <w:tr w:rsidR="008E1800" w:rsidRPr="004059D9" w14:paraId="22193218" w14:textId="77777777" w:rsidTr="008E1800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18CCA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2DA1B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pvd</w:t>
            </w:r>
            <w:proofErr w:type="spellEnd"/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6048B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peripheral vascular disease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90DF4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Y=Yes, N=No</w:t>
            </w:r>
          </w:p>
        </w:tc>
      </w:tr>
      <w:tr w:rsidR="008E1800" w:rsidRPr="004059D9" w14:paraId="632F18A1" w14:textId="77777777" w:rsidTr="008E1800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37E23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AE022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ht_hist</w:t>
            </w:r>
            <w:proofErr w:type="spellEnd"/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51C8B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history of hypertension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4D012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Y=Yes, N=No</w:t>
            </w:r>
          </w:p>
        </w:tc>
      </w:tr>
      <w:tr w:rsidR="008E1800" w:rsidRPr="004059D9" w14:paraId="0FC5657D" w14:textId="77777777" w:rsidTr="00B829F9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0CD61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3C381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malign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FE75B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maglinancy</w:t>
            </w:r>
            <w:proofErr w:type="spellEnd"/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B7071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Y=Yes, N=No</w:t>
            </w:r>
          </w:p>
        </w:tc>
      </w:tr>
      <w:tr w:rsidR="008E1800" w:rsidRPr="004059D9" w14:paraId="4B769F50" w14:textId="77777777" w:rsidTr="00B829F9">
        <w:trPr>
          <w:trHeight w:val="120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315FF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lastRenderedPageBreak/>
              <w:t>18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FAA36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hepb_ag</w:t>
            </w:r>
            <w:proofErr w:type="spellEnd"/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19389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 xml:space="preserve">hepatitis </w:t>
            </w: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BsAg</w:t>
            </w:r>
            <w:proofErr w:type="spellEnd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 xml:space="preserve"> status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5D845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P=Positive,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N=Negative,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E=Equivocal,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M=Missing</w:t>
            </w:r>
          </w:p>
        </w:tc>
      </w:tr>
      <w:tr w:rsidR="008E1800" w:rsidRPr="004059D9" w14:paraId="60CF3FD6" w14:textId="77777777" w:rsidTr="00B829F9">
        <w:trPr>
          <w:trHeight w:val="90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AAE82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19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58107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hepb_ab</w:t>
            </w:r>
            <w:proofErr w:type="spellEnd"/>
          </w:p>
        </w:tc>
        <w:tc>
          <w:tcPr>
            <w:tcW w:w="3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3AE2D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hepatitis Bs Ab status</w:t>
            </w:r>
          </w:p>
        </w:tc>
        <w:tc>
          <w:tcPr>
            <w:tcW w:w="1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DDCDF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1=greater/equal to 10 IU/ml,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2=less than 10 IU/ml,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M=Missing</w:t>
            </w:r>
          </w:p>
        </w:tc>
      </w:tr>
      <w:tr w:rsidR="008E1800" w:rsidRPr="004059D9" w14:paraId="49BD637B" w14:textId="77777777" w:rsidTr="008E1800">
        <w:trPr>
          <w:trHeight w:val="12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0D315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20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E740B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hepc</w:t>
            </w:r>
            <w:proofErr w:type="spellEnd"/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6924E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anti-</w:t>
            </w: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hcv</w:t>
            </w:r>
            <w:proofErr w:type="spellEnd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 xml:space="preserve"> status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778AD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P=Positive,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N=Negative,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E=Equivocal,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M=Missing</w:t>
            </w:r>
          </w:p>
        </w:tc>
      </w:tr>
      <w:tr w:rsidR="008E1800" w:rsidRPr="004059D9" w14:paraId="5A1FD424" w14:textId="77777777" w:rsidTr="008E1800">
        <w:trPr>
          <w:trHeight w:val="12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E4F56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21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64E11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hcv_rna</w:t>
            </w:r>
            <w:proofErr w:type="spellEnd"/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DA204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HCV-RNA status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D4F80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P=Positive,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N=Negative,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D=Not done,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M=Missing</w:t>
            </w:r>
          </w:p>
        </w:tc>
      </w:tr>
      <w:tr w:rsidR="008E1800" w:rsidRPr="004059D9" w14:paraId="22AACA95" w14:textId="77777777" w:rsidTr="008E1800">
        <w:trPr>
          <w:trHeight w:val="9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A3F79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22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1C8FF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smk</w:t>
            </w:r>
            <w:proofErr w:type="spellEnd"/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88F6B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smoking status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2B8DD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C=Current Smoker,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E=Ex-smoker,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N=Non-smoker</w:t>
            </w:r>
          </w:p>
        </w:tc>
      </w:tr>
      <w:tr w:rsidR="008E1800" w:rsidRPr="004059D9" w14:paraId="0E86CB8E" w14:textId="77777777" w:rsidTr="008E1800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A76DF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23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EFA17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limit_transp</w:t>
            </w:r>
            <w:proofErr w:type="spellEnd"/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D1D39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limitation/preclusion from transplant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6D784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 xml:space="preserve">In </w:t>
            </w: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Limit_Trans_codetable</w:t>
            </w:r>
            <w:proofErr w:type="spellEnd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 xml:space="preserve"> below</w:t>
            </w:r>
          </w:p>
        </w:tc>
      </w:tr>
      <w:tr w:rsidR="008E1800" w:rsidRPr="004059D9" w14:paraId="56694D82" w14:textId="77777777" w:rsidTr="008E1800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BCFF0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24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523B8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serum_alb</w:t>
            </w:r>
            <w:proofErr w:type="spellEnd"/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83B83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last serum creatinine level in g/L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FD91F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8E1800" w:rsidRPr="004059D9" w14:paraId="1726E950" w14:textId="77777777" w:rsidTr="008E1800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F4680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25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060E9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last_hb</w:t>
            </w:r>
            <w:proofErr w:type="spellEnd"/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29E44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last_Hb</w:t>
            </w:r>
            <w:proofErr w:type="spellEnd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 xml:space="preserve"> level in g/dl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E6574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8E1800" w:rsidRPr="004059D9" w14:paraId="5474DEF6" w14:textId="77777777" w:rsidTr="008E1800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15131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26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4A84E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tsat</w:t>
            </w:r>
            <w:proofErr w:type="spellEnd"/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99A92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Transferrin saturation in %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B8B8A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8E1800" w:rsidRPr="004059D9" w14:paraId="6FC0B58F" w14:textId="77777777" w:rsidTr="008E1800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A5531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27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2F9C4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ferritin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49A2F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serum ferritin level in ng/ml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BEFF1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8E1800" w:rsidRPr="004059D9" w14:paraId="3C641B98" w14:textId="77777777" w:rsidTr="00B829F9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213F4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28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44BCA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esa_st</w:t>
            </w:r>
            <w:proofErr w:type="spellEnd"/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C3730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ESA status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DE5C3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Y=Yes, N=No, M=Missing</w:t>
            </w:r>
          </w:p>
        </w:tc>
      </w:tr>
      <w:tr w:rsidR="008E1800" w:rsidRPr="004059D9" w14:paraId="48709225" w14:textId="77777777" w:rsidTr="00B829F9">
        <w:trPr>
          <w:trHeight w:val="90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36112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lastRenderedPageBreak/>
              <w:t>29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FDAFD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esa_type</w:t>
            </w:r>
            <w:proofErr w:type="spellEnd"/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0E184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type of ESA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87B58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DAR=Darbepoetin,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EBM=EBMPG,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EPO=EPO</w:t>
            </w:r>
          </w:p>
        </w:tc>
      </w:tr>
      <w:tr w:rsidR="008E1800" w:rsidRPr="004059D9" w14:paraId="730234EA" w14:textId="77777777" w:rsidTr="00B829F9">
        <w:trPr>
          <w:trHeight w:val="30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3719B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30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A0AD2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serum_cal</w:t>
            </w:r>
            <w:proofErr w:type="spellEnd"/>
          </w:p>
        </w:tc>
        <w:tc>
          <w:tcPr>
            <w:tcW w:w="3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DE704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serum calcium level in mmol/L</w:t>
            </w:r>
          </w:p>
        </w:tc>
        <w:tc>
          <w:tcPr>
            <w:tcW w:w="1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5E4B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8E1800" w:rsidRPr="004059D9" w14:paraId="46007DC6" w14:textId="77777777" w:rsidTr="008E1800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4F4C3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31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EAB24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serum_cal_corrected</w:t>
            </w:r>
            <w:proofErr w:type="spellEnd"/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856CC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corrected serum calcium level in mmol/L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BE54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8E1800" w:rsidRPr="004059D9" w14:paraId="0F1A3AFE" w14:textId="77777777" w:rsidTr="008E1800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5E5EE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32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29C7F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serum_pho</w:t>
            </w:r>
            <w:proofErr w:type="spellEnd"/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AA774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serum phosphate level in mmol/L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D586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8E1800" w:rsidRPr="004059D9" w14:paraId="6D560CCF" w14:textId="77777777" w:rsidTr="008E1800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5D66C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33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FD743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serum_ipth</w:t>
            </w:r>
            <w:proofErr w:type="spellEnd"/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1D9B6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 xml:space="preserve">serum </w:t>
            </w: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iPTH</w:t>
            </w:r>
            <w:proofErr w:type="spellEnd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 xml:space="preserve"> level in mmol/L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1A0C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8E1800" w:rsidRPr="004059D9" w14:paraId="3F60B6D9" w14:textId="77777777" w:rsidTr="008E1800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641DC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34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954AF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hd_freq</w:t>
            </w:r>
            <w:proofErr w:type="spellEnd"/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2AD85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frequency of HD session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8907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8E1800" w:rsidRPr="004059D9" w14:paraId="07FD675A" w14:textId="77777777" w:rsidTr="008E1800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36C7C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35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5C018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hd_dura</w:t>
            </w:r>
            <w:proofErr w:type="spellEnd"/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713AF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duration of each dialysis session (minutes)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B1EE8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8E1800" w:rsidRPr="004059D9" w14:paraId="02C3ADB6" w14:textId="77777777" w:rsidTr="008E1800">
        <w:trPr>
          <w:trHeight w:val="12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29C99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36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E5634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hd_cva</w:t>
            </w:r>
            <w:proofErr w:type="spellEnd"/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DBA57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current vascular access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29750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AVF=AVF,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 xml:space="preserve">AVG=AVG, 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NTC=Non-Tunnelled Catheter,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TC=Tunnelled Catheter</w:t>
            </w:r>
          </w:p>
        </w:tc>
      </w:tr>
      <w:tr w:rsidR="008E1800" w:rsidRPr="004059D9" w14:paraId="1D41A589" w14:textId="77777777" w:rsidTr="008E1800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BC3D5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37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49C5F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last_urr</w:t>
            </w:r>
            <w:proofErr w:type="spellEnd"/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FB8C4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last URR level (%)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FD8ED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8E1800" w:rsidRPr="004059D9" w14:paraId="61C7B864" w14:textId="77777777" w:rsidTr="008E1800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83D67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38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880F1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ktv_last</w:t>
            </w:r>
            <w:proofErr w:type="spellEnd"/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78661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Last Kt/V for HD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AEF35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8E1800" w:rsidRPr="004059D9" w14:paraId="590A5C20" w14:textId="77777777" w:rsidTr="008E1800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9C326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39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05516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last_ktv</w:t>
            </w:r>
            <w:proofErr w:type="spellEnd"/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CDD06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last weekly total Kt/V for PD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7F336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8E1800" w:rsidRPr="004059D9" w14:paraId="72D4D337" w14:textId="77777777" w:rsidTr="008E1800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D0B9E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40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39DFD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rcct</w:t>
            </w:r>
            <w:proofErr w:type="spellEnd"/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0DAD5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residual creatinine clearance in L/week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81B1B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8E1800" w:rsidRPr="004059D9" w14:paraId="3CACE416" w14:textId="77777777" w:rsidTr="008E1800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7E149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41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A948C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tcct</w:t>
            </w:r>
            <w:proofErr w:type="spellEnd"/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18F56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total creatinine clearance in L/week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48CDD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8E1800" w:rsidRPr="004059D9" w14:paraId="7FF981B3" w14:textId="77777777" w:rsidTr="008E1800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6E5C0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42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8D4B6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pd_ever</w:t>
            </w:r>
            <w:proofErr w:type="spellEnd"/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51B6B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ever had peritonitis status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98E6B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Y=Yes, N=No, M=Missing</w:t>
            </w:r>
          </w:p>
        </w:tc>
      </w:tr>
      <w:tr w:rsidR="008E1800" w:rsidRPr="004059D9" w14:paraId="44325AAD" w14:textId="77777777" w:rsidTr="008E1800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1A046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43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E54CD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copt</w:t>
            </w:r>
            <w:proofErr w:type="spellEnd"/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81F3A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technique survival - cause of permanent transfer from PD to HD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2DD57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8E1800" w:rsidRPr="004059D9" w14:paraId="7E6613D0" w14:textId="77777777" w:rsidTr="008E1800">
        <w:trPr>
          <w:trHeight w:val="6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D734A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44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CD2EC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etiology</w:t>
            </w:r>
            <w:proofErr w:type="spellEnd"/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476EF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Etiology</w:t>
            </w:r>
            <w:proofErr w:type="spellEnd"/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38870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DN=Diabetic Nephropathy, GN=</w:t>
            </w: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Glomuleronephritis</w:t>
            </w:r>
            <w:proofErr w:type="spellEnd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, Others=Others</w:t>
            </w:r>
          </w:p>
        </w:tc>
      </w:tr>
      <w:tr w:rsidR="008E1800" w:rsidRPr="004059D9" w14:paraId="5BC667F4" w14:textId="77777777" w:rsidTr="00B829F9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31EC1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45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FA642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modality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A0B25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Modality at Definitive Dialysis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A43C3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HD=Haemodialysis, PD=Peritoneal Dialysis</w:t>
            </w:r>
          </w:p>
        </w:tc>
      </w:tr>
      <w:tr w:rsidR="008E1800" w:rsidRPr="004059D9" w14:paraId="0ABB903F" w14:textId="77777777" w:rsidTr="00B829F9">
        <w:trPr>
          <w:trHeight w:val="120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EECDB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lastRenderedPageBreak/>
              <w:t>46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17902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ethnic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C0756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Ethnic Group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23E44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C=Chinese,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M=Malays,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I=Indians,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O=Others</w:t>
            </w:r>
          </w:p>
        </w:tc>
      </w:tr>
      <w:tr w:rsidR="008E1800" w:rsidRPr="004059D9" w14:paraId="7307CE0F" w14:textId="77777777" w:rsidTr="00B829F9">
        <w:trPr>
          <w:trHeight w:val="30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976AF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47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B0173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ageatdefdx</w:t>
            </w:r>
            <w:proofErr w:type="spellEnd"/>
          </w:p>
        </w:tc>
        <w:tc>
          <w:tcPr>
            <w:tcW w:w="3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36581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Age at definitive dialysis (years). Computed as (Date of Definitive Dialysis - Date of Birth)/365.25</w:t>
            </w:r>
          </w:p>
        </w:tc>
        <w:tc>
          <w:tcPr>
            <w:tcW w:w="1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9DFB4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8E1800" w:rsidRPr="004059D9" w14:paraId="63CC7106" w14:textId="77777777" w:rsidTr="008E1800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91535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48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F3A30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ageatesrd</w:t>
            </w:r>
            <w:proofErr w:type="spellEnd"/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83C86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Age at ESRD (years). Computed as (Date of ESRD diagnosed - Date of Birth)/365.25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6A889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8E1800" w:rsidRPr="004059D9" w14:paraId="42BC2A2A" w14:textId="77777777" w:rsidTr="008E1800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8EA8B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49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A9789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ageatdeath</w:t>
            </w:r>
            <w:proofErr w:type="spellEnd"/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42FB9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Age at death (years). Computed as (Date of Death - Date of Birth)/365.25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79497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8E1800" w:rsidRPr="004059D9" w14:paraId="353ADB2C" w14:textId="77777777" w:rsidTr="008E1800">
        <w:trPr>
          <w:trHeight w:val="45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A67C5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50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BDA96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dur_esrd_death</w:t>
            </w:r>
            <w:proofErr w:type="spellEnd"/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DAD85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Duration from ESRD to Death (years). Computed as (Date of Death - Date of ESRD)/365.25. Censored at 31 Dec 2014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69911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8E1800" w:rsidRPr="004059D9" w14:paraId="64431457" w14:textId="77777777" w:rsidTr="008E1800">
        <w:trPr>
          <w:trHeight w:val="6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6F117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51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BCB7B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dur_defdx_death</w:t>
            </w:r>
            <w:proofErr w:type="spellEnd"/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A1C81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Duration from Definitive Dialysis to Death (years). Computed as (Date of Death - Date of Definitive Dialysis)/365.25. Censored at date of transplant or 31 Dec 2014, whichever comes earlier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44D38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8E1800" w:rsidRPr="004059D9" w14:paraId="7B51E7E4" w14:textId="77777777" w:rsidTr="008E1800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033E1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52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33C9D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death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9593C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Death indicator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1128F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1=Death, 0=Alive</w:t>
            </w:r>
          </w:p>
        </w:tc>
      </w:tr>
      <w:tr w:rsidR="008E1800" w:rsidRPr="004059D9" w14:paraId="6A07F646" w14:textId="77777777" w:rsidTr="008E1800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A095F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53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63896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esrd_year</w:t>
            </w:r>
            <w:proofErr w:type="spellEnd"/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59960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Year of ESRD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9CB45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8E1800" w:rsidRPr="004059D9" w14:paraId="5C87A5D5" w14:textId="77777777" w:rsidTr="008E1800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FBDF6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54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75ABD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death_year</w:t>
            </w:r>
            <w:proofErr w:type="spellEnd"/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0CC5E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Year of Death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D0578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8E1800" w:rsidRPr="004059D9" w14:paraId="306A7684" w14:textId="77777777" w:rsidTr="008E1800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1C308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55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3DDE8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birth_year</w:t>
            </w:r>
            <w:proofErr w:type="spellEnd"/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4B225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Year of Birth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31D5D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8E1800" w:rsidRPr="004059D9" w14:paraId="6E6085C7" w14:textId="77777777" w:rsidTr="008E1800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177FF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56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56DDD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trans_year</w:t>
            </w:r>
            <w:proofErr w:type="spellEnd"/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4BDC7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Year of Transplant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17D4A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</w:tbl>
    <w:p w14:paraId="07F913EA" w14:textId="77777777" w:rsidR="008E1800" w:rsidRPr="004059D9" w:rsidRDefault="008E1800">
      <w:pPr>
        <w:rPr>
          <w:rFonts w:ascii="Arial" w:hAnsi="Arial" w:cs="Arial"/>
          <w:sz w:val="20"/>
          <w:szCs w:val="20"/>
        </w:rPr>
      </w:pPr>
    </w:p>
    <w:p w14:paraId="797DABC8" w14:textId="77777777" w:rsidR="008E1800" w:rsidRPr="004059D9" w:rsidRDefault="008E1800">
      <w:pPr>
        <w:rPr>
          <w:rFonts w:ascii="Arial" w:hAnsi="Arial" w:cs="Arial"/>
          <w:sz w:val="20"/>
          <w:szCs w:val="20"/>
        </w:rPr>
      </w:pPr>
    </w:p>
    <w:p w14:paraId="65340533" w14:textId="77777777" w:rsidR="008E1800" w:rsidRDefault="008E1800">
      <w:pPr>
        <w:rPr>
          <w:rFonts w:ascii="Arial" w:hAnsi="Arial" w:cs="Arial"/>
          <w:sz w:val="20"/>
          <w:szCs w:val="20"/>
        </w:rPr>
      </w:pPr>
    </w:p>
    <w:p w14:paraId="17B864F3" w14:textId="77777777" w:rsidR="00B829F9" w:rsidRDefault="00B829F9">
      <w:pPr>
        <w:rPr>
          <w:rFonts w:ascii="Arial" w:hAnsi="Arial" w:cs="Arial"/>
          <w:sz w:val="20"/>
          <w:szCs w:val="20"/>
        </w:rPr>
      </w:pPr>
    </w:p>
    <w:p w14:paraId="18057594" w14:textId="77777777" w:rsidR="004059D9" w:rsidRPr="004059D9" w:rsidRDefault="004059D9">
      <w:pPr>
        <w:rPr>
          <w:rFonts w:ascii="Arial" w:hAnsi="Arial" w:cs="Arial"/>
          <w:sz w:val="20"/>
          <w:szCs w:val="20"/>
        </w:rPr>
      </w:pPr>
    </w:p>
    <w:p w14:paraId="247C6431" w14:textId="77777777" w:rsidR="008E1800" w:rsidRPr="004059D9" w:rsidRDefault="008E1800">
      <w:pPr>
        <w:rPr>
          <w:rFonts w:ascii="Arial" w:hAnsi="Arial" w:cs="Arial"/>
          <w:sz w:val="20"/>
          <w:szCs w:val="20"/>
        </w:rPr>
      </w:pPr>
    </w:p>
    <w:p w14:paraId="531C72D5" w14:textId="77777777" w:rsidR="008E1800" w:rsidRPr="004059D9" w:rsidRDefault="008E1800">
      <w:pPr>
        <w:rPr>
          <w:rFonts w:ascii="Arial" w:hAnsi="Arial" w:cs="Arial"/>
          <w:b/>
          <w:sz w:val="20"/>
          <w:szCs w:val="20"/>
          <w:u w:val="single"/>
        </w:rPr>
      </w:pPr>
      <w:r w:rsidRPr="004059D9">
        <w:rPr>
          <w:rFonts w:ascii="Arial" w:hAnsi="Arial" w:cs="Arial"/>
          <w:b/>
          <w:sz w:val="20"/>
          <w:szCs w:val="20"/>
          <w:u w:val="single"/>
        </w:rPr>
        <w:lastRenderedPageBreak/>
        <w:t>INCIDENT TRANSPLANT DATA DICTIONARY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088"/>
        <w:gridCol w:w="3509"/>
        <w:gridCol w:w="4818"/>
        <w:gridCol w:w="4533"/>
      </w:tblGrid>
      <w:tr w:rsidR="008E1800" w:rsidRPr="004059D9" w14:paraId="3E1F6430" w14:textId="77777777" w:rsidTr="004059D9">
        <w:trPr>
          <w:trHeight w:val="30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56E36B7" w14:textId="77777777" w:rsidR="008E1800" w:rsidRPr="004059D9" w:rsidRDefault="008E1800" w:rsidP="008E18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SG"/>
              </w:rPr>
              <w:t>sno</w:t>
            </w:r>
            <w:proofErr w:type="spellEnd"/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35BC15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SG"/>
              </w:rPr>
              <w:t>data label</w:t>
            </w:r>
          </w:p>
        </w:tc>
        <w:tc>
          <w:tcPr>
            <w:tcW w:w="1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87D54E8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SG"/>
              </w:rPr>
              <w:t>description</w:t>
            </w:r>
          </w:p>
        </w:tc>
        <w:tc>
          <w:tcPr>
            <w:tcW w:w="1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B2F3C0B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SG"/>
              </w:rPr>
              <w:t>code table</w:t>
            </w:r>
          </w:p>
        </w:tc>
      </w:tr>
      <w:tr w:rsidR="008E1800" w:rsidRPr="004059D9" w14:paraId="27502296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5862" w14:textId="77777777" w:rsidR="008E1800" w:rsidRPr="004059D9" w:rsidRDefault="008E1800" w:rsidP="008E1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2845C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accountno</w:t>
            </w:r>
            <w:proofErr w:type="spellEnd"/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CB8AE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account/registration number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5BD68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 </w:t>
            </w:r>
          </w:p>
        </w:tc>
      </w:tr>
      <w:tr w:rsidR="008E1800" w:rsidRPr="004059D9" w14:paraId="4CCA46C3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BAC3C" w14:textId="77777777" w:rsidR="008E1800" w:rsidRPr="004059D9" w:rsidRDefault="008E1800" w:rsidP="008E1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2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B482D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inc_tx_year</w:t>
            </w:r>
            <w:proofErr w:type="spellEnd"/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C99AD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incident year of transplant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04596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 </w:t>
            </w:r>
          </w:p>
        </w:tc>
      </w:tr>
      <w:tr w:rsidR="008E1800" w:rsidRPr="004059D9" w14:paraId="28F18EDF" w14:textId="77777777" w:rsidTr="004059D9">
        <w:trPr>
          <w:trHeight w:val="6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97452" w14:textId="77777777" w:rsidR="008E1800" w:rsidRPr="004059D9" w:rsidRDefault="008E1800" w:rsidP="008E1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3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01A3A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modality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ACB88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modality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EFD8A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F= Local Transplant,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>T=Foreign Transplant</w:t>
            </w:r>
          </w:p>
        </w:tc>
      </w:tr>
      <w:tr w:rsidR="008E1800" w:rsidRPr="004059D9" w14:paraId="7ABA5DEE" w14:textId="77777777" w:rsidTr="004059D9">
        <w:trPr>
          <w:trHeight w:val="6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BEAD" w14:textId="77777777" w:rsidR="008E1800" w:rsidRPr="004059D9" w:rsidRDefault="008E1800" w:rsidP="008E1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4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9DF7E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sex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FCD27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patient gender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E059F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M=Males,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>F=Females</w:t>
            </w:r>
          </w:p>
        </w:tc>
      </w:tr>
      <w:tr w:rsidR="008E1800" w:rsidRPr="004059D9" w14:paraId="45668D98" w14:textId="77777777" w:rsidTr="00B829F9">
        <w:trPr>
          <w:trHeight w:val="27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6401" w14:textId="77777777" w:rsidR="008E1800" w:rsidRPr="004059D9" w:rsidRDefault="008E1800" w:rsidP="008E1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5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35900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religion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A1849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religion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286B4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 xml:space="preserve">B=Buddhist, 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 xml:space="preserve">C=Christian, 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 xml:space="preserve">F=Free Thinker, 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 xml:space="preserve">H=Hindu, 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 xml:space="preserve">M=Muslim, 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 xml:space="preserve">O=Others, 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 xml:space="preserve">S=Sikh, 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 xml:space="preserve">T=Taoist, 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>U=Unspecified</w:t>
            </w:r>
          </w:p>
        </w:tc>
      </w:tr>
      <w:tr w:rsidR="008E1800" w:rsidRPr="004059D9" w14:paraId="5F2C0C30" w14:textId="77777777" w:rsidTr="00B829F9">
        <w:trPr>
          <w:trHeight w:val="300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D0C5" w14:textId="77777777" w:rsidR="008E1800" w:rsidRPr="004059D9" w:rsidRDefault="008E1800" w:rsidP="008E1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lastRenderedPageBreak/>
              <w:t>6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FD329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edulevel</w:t>
            </w:r>
            <w:proofErr w:type="spellEnd"/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48B36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highest educational level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D5CC1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 xml:space="preserve">00=Missing, 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 xml:space="preserve">01=No formal education, 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 xml:space="preserve">10=Low primary, 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 xml:space="preserve">20=PSLE Certificate, 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 xml:space="preserve">30=GCE N Level Passes, 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 xml:space="preserve">40=GCE O Level Passes, 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 xml:space="preserve">50=GCE A Level Passes, 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 xml:space="preserve">60=Diploma, 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 xml:space="preserve">70=University and above, 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>05=Special School</w:t>
            </w:r>
          </w:p>
        </w:tc>
      </w:tr>
      <w:tr w:rsidR="008E1800" w:rsidRPr="004059D9" w14:paraId="4C79AB0C" w14:textId="77777777" w:rsidTr="00B829F9">
        <w:trPr>
          <w:trHeight w:val="30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C707E" w14:textId="77777777" w:rsidR="008E1800" w:rsidRPr="004059D9" w:rsidRDefault="008E1800" w:rsidP="008E1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7</w:t>
            </w: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4708F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causedeath</w:t>
            </w:r>
            <w:proofErr w:type="spellEnd"/>
          </w:p>
        </w:tc>
        <w:tc>
          <w:tcPr>
            <w:tcW w:w="1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EEF2C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casue</w:t>
            </w:r>
            <w:proofErr w:type="spellEnd"/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 xml:space="preserve"> of death</w:t>
            </w:r>
          </w:p>
        </w:tc>
        <w:tc>
          <w:tcPr>
            <w:tcW w:w="1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A40EE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 xml:space="preserve">In </w:t>
            </w:r>
            <w:proofErr w:type="spellStart"/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cause_death_codetable</w:t>
            </w:r>
            <w:proofErr w:type="spellEnd"/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 xml:space="preserve"> below</w:t>
            </w:r>
          </w:p>
        </w:tc>
      </w:tr>
      <w:tr w:rsidR="008E1800" w:rsidRPr="004059D9" w14:paraId="40F728D2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3DB39" w14:textId="77777777" w:rsidR="008E1800" w:rsidRPr="004059D9" w:rsidRDefault="008E1800" w:rsidP="008E1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8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E212E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esrd_gfr</w:t>
            </w:r>
            <w:proofErr w:type="spellEnd"/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BA4C7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GFR at diagnosis of ESRD/CKD5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D0936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 </w:t>
            </w:r>
          </w:p>
        </w:tc>
      </w:tr>
      <w:tr w:rsidR="008E1800" w:rsidRPr="004059D9" w14:paraId="4E09BA59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5CFB6" w14:textId="77777777" w:rsidR="008E1800" w:rsidRPr="004059D9" w:rsidRDefault="008E1800" w:rsidP="008E1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9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E67A3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ESRD_EGFR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AAEFB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eGFR at diagnosis of ESRD/CKD5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7BA0F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 </w:t>
            </w:r>
          </w:p>
        </w:tc>
      </w:tr>
      <w:tr w:rsidR="008E1800" w:rsidRPr="004059D9" w14:paraId="44B068B5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CD8F" w14:textId="77777777" w:rsidR="008E1800" w:rsidRPr="004059D9" w:rsidRDefault="008E1800" w:rsidP="008E1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10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0D000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ESRD_CR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85CCE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serum creatinine level at diagnosis of ESRD/CKD5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D0547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 </w:t>
            </w:r>
          </w:p>
        </w:tc>
      </w:tr>
      <w:tr w:rsidR="008E1800" w:rsidRPr="004059D9" w14:paraId="741383CA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DC198" w14:textId="77777777" w:rsidR="008E1800" w:rsidRPr="004059D9" w:rsidRDefault="008E1800" w:rsidP="008E1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11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8B5E4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CR_1ST_DIALYSIS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6C538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serum creatinine at first dialysis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8C391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 </w:t>
            </w:r>
          </w:p>
        </w:tc>
      </w:tr>
      <w:tr w:rsidR="008E1800" w:rsidRPr="004059D9" w14:paraId="595D4377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CECD" w14:textId="77777777" w:rsidR="008E1800" w:rsidRPr="004059D9" w:rsidRDefault="008E1800" w:rsidP="008E1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12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15009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GFR_corrected</w:t>
            </w:r>
            <w:proofErr w:type="spellEnd"/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840A3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corrected GFR at first dialysis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47F1D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 </w:t>
            </w:r>
          </w:p>
        </w:tc>
      </w:tr>
      <w:tr w:rsidR="008E1800" w:rsidRPr="004059D9" w14:paraId="733E083D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21474" w14:textId="77777777" w:rsidR="008E1800" w:rsidRPr="004059D9" w:rsidRDefault="008E1800" w:rsidP="008E1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13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79962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dm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40604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diabetic mellitus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790E2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Y=Yes, N=No</w:t>
            </w:r>
          </w:p>
        </w:tc>
      </w:tr>
      <w:tr w:rsidR="008E1800" w:rsidRPr="004059D9" w14:paraId="5AA3B6F7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EF9B5" w14:textId="77777777" w:rsidR="008E1800" w:rsidRPr="004059D9" w:rsidRDefault="008E1800" w:rsidP="008E1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14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E5DCE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ihd</w:t>
            </w:r>
            <w:proofErr w:type="spellEnd"/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1ABDB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ischaemic heart disease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AF2DC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Y=Yes, N=No</w:t>
            </w:r>
          </w:p>
        </w:tc>
      </w:tr>
      <w:tr w:rsidR="008E1800" w:rsidRPr="004059D9" w14:paraId="0CCD4286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F01CA" w14:textId="77777777" w:rsidR="008E1800" w:rsidRPr="004059D9" w:rsidRDefault="008E1800" w:rsidP="008E1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15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476FA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cvd</w:t>
            </w:r>
            <w:proofErr w:type="spellEnd"/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5316F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cerebrovascular disease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63647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Y=Yes, N=No</w:t>
            </w:r>
          </w:p>
        </w:tc>
      </w:tr>
      <w:tr w:rsidR="008E1800" w:rsidRPr="004059D9" w14:paraId="1638D52A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C48E" w14:textId="77777777" w:rsidR="008E1800" w:rsidRPr="004059D9" w:rsidRDefault="008E1800" w:rsidP="008E1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16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A4611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pvd</w:t>
            </w:r>
            <w:proofErr w:type="spellEnd"/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EC2C8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peripheral vascular disease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34CE0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Y=Yes, N=No</w:t>
            </w:r>
          </w:p>
        </w:tc>
      </w:tr>
      <w:tr w:rsidR="008E1800" w:rsidRPr="004059D9" w14:paraId="44FF716C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710B" w14:textId="77777777" w:rsidR="008E1800" w:rsidRPr="004059D9" w:rsidRDefault="008E1800" w:rsidP="008E1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17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B8319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ht_hist</w:t>
            </w:r>
            <w:proofErr w:type="spellEnd"/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1103A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history of hypertension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8591D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Y=Yes, N=No</w:t>
            </w:r>
          </w:p>
        </w:tc>
      </w:tr>
      <w:tr w:rsidR="008E1800" w:rsidRPr="004059D9" w14:paraId="6B8C354A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F0571" w14:textId="77777777" w:rsidR="008E1800" w:rsidRPr="004059D9" w:rsidRDefault="008E1800" w:rsidP="008E1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18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08549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malign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61511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maglinancy</w:t>
            </w:r>
            <w:proofErr w:type="spellEnd"/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2F4F5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Y=Yes, N=No</w:t>
            </w:r>
          </w:p>
        </w:tc>
      </w:tr>
      <w:tr w:rsidR="008E1800" w:rsidRPr="004059D9" w14:paraId="48737C4D" w14:textId="77777777" w:rsidTr="00B829F9">
        <w:trPr>
          <w:trHeight w:val="12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535C" w14:textId="77777777" w:rsidR="008E1800" w:rsidRPr="004059D9" w:rsidRDefault="008E1800" w:rsidP="008E1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19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BFDD1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hepb_ag</w:t>
            </w:r>
            <w:proofErr w:type="spellEnd"/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4E51C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 xml:space="preserve">hepatitis </w:t>
            </w:r>
            <w:proofErr w:type="spellStart"/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BsAg</w:t>
            </w:r>
            <w:proofErr w:type="spellEnd"/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 xml:space="preserve"> status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64720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P=Positive,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N=Negative,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E=Equivocal,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M=Missing</w:t>
            </w:r>
          </w:p>
        </w:tc>
      </w:tr>
      <w:tr w:rsidR="008E1800" w:rsidRPr="004059D9" w14:paraId="0DD1C265" w14:textId="77777777" w:rsidTr="00B829F9">
        <w:trPr>
          <w:trHeight w:val="90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8279" w14:textId="77777777" w:rsidR="008E1800" w:rsidRPr="004059D9" w:rsidRDefault="008E1800" w:rsidP="008E1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lastRenderedPageBreak/>
              <w:t>20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E1008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hepb_ab</w:t>
            </w:r>
            <w:proofErr w:type="spellEnd"/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9E5F6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hepatitis Bs Ab status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7ED27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1=greater/equal to 10 IU/ml,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>2=less than 10 IU/ml,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>M=Missing</w:t>
            </w:r>
          </w:p>
        </w:tc>
      </w:tr>
      <w:tr w:rsidR="008E1800" w:rsidRPr="004059D9" w14:paraId="31164F9E" w14:textId="77777777" w:rsidTr="00B829F9">
        <w:trPr>
          <w:trHeight w:val="120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B4C45" w14:textId="77777777" w:rsidR="008E1800" w:rsidRPr="004059D9" w:rsidRDefault="008E1800" w:rsidP="008E1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21</w:t>
            </w: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9DA06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hepc</w:t>
            </w:r>
            <w:proofErr w:type="spellEnd"/>
          </w:p>
        </w:tc>
        <w:tc>
          <w:tcPr>
            <w:tcW w:w="1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DBB52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anti-</w:t>
            </w:r>
            <w:proofErr w:type="spellStart"/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hcv</w:t>
            </w:r>
            <w:proofErr w:type="spellEnd"/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 xml:space="preserve"> status</w:t>
            </w:r>
          </w:p>
        </w:tc>
        <w:tc>
          <w:tcPr>
            <w:tcW w:w="1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819E5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P=Positive,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N=Negative,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E=Equivocal,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M=Missing</w:t>
            </w:r>
          </w:p>
        </w:tc>
      </w:tr>
      <w:tr w:rsidR="008E1800" w:rsidRPr="004059D9" w14:paraId="068178F5" w14:textId="77777777" w:rsidTr="004059D9">
        <w:trPr>
          <w:trHeight w:val="12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29AE" w14:textId="77777777" w:rsidR="008E1800" w:rsidRPr="004059D9" w:rsidRDefault="008E1800" w:rsidP="008E1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22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0C469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hcv_rna</w:t>
            </w:r>
            <w:proofErr w:type="spellEnd"/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BE5F0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HCV-RNA status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0C9FB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P=Positive,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N=Negative,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D=Not done,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M=Missing</w:t>
            </w:r>
          </w:p>
        </w:tc>
      </w:tr>
      <w:tr w:rsidR="008E1800" w:rsidRPr="004059D9" w14:paraId="26E5BDAE" w14:textId="77777777" w:rsidTr="004059D9">
        <w:trPr>
          <w:trHeight w:val="9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A0028" w14:textId="77777777" w:rsidR="008E1800" w:rsidRPr="004059D9" w:rsidRDefault="008E1800" w:rsidP="008E1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23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4DE5E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smk</w:t>
            </w:r>
            <w:proofErr w:type="spellEnd"/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37BD6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smoking status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2A9B9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C=Current Smoker,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>E=Ex-smoker,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>N=Non-smoker</w:t>
            </w:r>
          </w:p>
        </w:tc>
      </w:tr>
      <w:tr w:rsidR="008E1800" w:rsidRPr="004059D9" w14:paraId="1A84B22E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A7AC7" w14:textId="77777777" w:rsidR="008E1800" w:rsidRPr="004059D9" w:rsidRDefault="008E1800" w:rsidP="008E1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24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4FCF8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no_dial_st</w:t>
            </w:r>
            <w:proofErr w:type="spellEnd"/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9A1FE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was patient on dialysis prior to transplant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85655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Y=Yes, N=No</w:t>
            </w:r>
          </w:p>
        </w:tc>
      </w:tr>
      <w:tr w:rsidR="008E1800" w:rsidRPr="004059D9" w14:paraId="63786759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44422" w14:textId="77777777" w:rsidR="008E1800" w:rsidRPr="004059D9" w:rsidRDefault="008E1800" w:rsidP="008E1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25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6B9BF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cr_tx</w:t>
            </w:r>
            <w:proofErr w:type="spellEnd"/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0B5B8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serum creatinine at time of transplant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82BE2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 </w:t>
            </w:r>
          </w:p>
        </w:tc>
      </w:tr>
      <w:tr w:rsidR="008E1800" w:rsidRPr="004059D9" w14:paraId="1928595E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1B10D" w14:textId="77777777" w:rsidR="008E1800" w:rsidRPr="004059D9" w:rsidRDefault="008E1800" w:rsidP="008E1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26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212E5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gfr_tx</w:t>
            </w:r>
            <w:proofErr w:type="spellEnd"/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BA67E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corrected GFR at time of transplant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F1EAA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 </w:t>
            </w:r>
          </w:p>
        </w:tc>
      </w:tr>
      <w:tr w:rsidR="008E1800" w:rsidRPr="004059D9" w14:paraId="1A4273FC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93D6C" w14:textId="77777777" w:rsidR="008E1800" w:rsidRPr="004059D9" w:rsidRDefault="008E1800" w:rsidP="008E1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27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61CA4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graft_no</w:t>
            </w:r>
            <w:proofErr w:type="spellEnd"/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5B98F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graft number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C9810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 </w:t>
            </w:r>
          </w:p>
        </w:tc>
      </w:tr>
      <w:tr w:rsidR="008E1800" w:rsidRPr="004059D9" w14:paraId="5F25087D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39AE" w14:textId="77777777" w:rsidR="008E1800" w:rsidRPr="004059D9" w:rsidRDefault="008E1800" w:rsidP="008E1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28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9855A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donor_age</w:t>
            </w:r>
            <w:proofErr w:type="spellEnd"/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DAFEE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donor age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30CF5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 </w:t>
            </w:r>
          </w:p>
        </w:tc>
      </w:tr>
      <w:tr w:rsidR="008E1800" w:rsidRPr="004059D9" w14:paraId="3EB04973" w14:textId="77777777" w:rsidTr="004059D9">
        <w:trPr>
          <w:trHeight w:val="9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9C6C" w14:textId="77777777" w:rsidR="008E1800" w:rsidRPr="004059D9" w:rsidRDefault="008E1800" w:rsidP="008E1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29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49C20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donor_gender</w:t>
            </w:r>
            <w:proofErr w:type="spellEnd"/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636A4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donor gender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B0233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M=Males,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>F=Females,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>U=Unknown</w:t>
            </w:r>
          </w:p>
        </w:tc>
      </w:tr>
      <w:tr w:rsidR="008E1800" w:rsidRPr="004059D9" w14:paraId="7F7D9A10" w14:textId="77777777" w:rsidTr="004059D9">
        <w:trPr>
          <w:trHeight w:val="9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EA26A" w14:textId="77777777" w:rsidR="008E1800" w:rsidRPr="004059D9" w:rsidRDefault="008E1800" w:rsidP="008E1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30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9639F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donor_status</w:t>
            </w:r>
            <w:proofErr w:type="spellEnd"/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F9D8E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donor status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C45C7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C=Cadaveric,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>L=Living,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>M=Missing</w:t>
            </w:r>
          </w:p>
        </w:tc>
      </w:tr>
      <w:tr w:rsidR="008E1800" w:rsidRPr="004059D9" w14:paraId="1671156B" w14:textId="77777777" w:rsidTr="00B829F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4F8D" w14:textId="77777777" w:rsidR="008E1800" w:rsidRPr="004059D9" w:rsidRDefault="008E1800" w:rsidP="008E1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31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491E3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donor_living</w:t>
            </w:r>
            <w:proofErr w:type="spellEnd"/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D9E1D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living donor relationship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780B2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 xml:space="preserve">In </w:t>
            </w:r>
            <w:proofErr w:type="spellStart"/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dnr_liv_relation</w:t>
            </w:r>
            <w:proofErr w:type="spellEnd"/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 xml:space="preserve"> </w:t>
            </w:r>
            <w:proofErr w:type="spellStart"/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codetable</w:t>
            </w:r>
            <w:proofErr w:type="spellEnd"/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 xml:space="preserve"> below</w:t>
            </w:r>
          </w:p>
        </w:tc>
      </w:tr>
      <w:tr w:rsidR="008E1800" w:rsidRPr="004059D9" w14:paraId="1274ED78" w14:textId="77777777" w:rsidTr="00B829F9">
        <w:trPr>
          <w:trHeight w:val="30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71E1" w14:textId="77777777" w:rsidR="008E1800" w:rsidRPr="004059D9" w:rsidRDefault="008E1800" w:rsidP="008E1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lastRenderedPageBreak/>
              <w:t>32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08D93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graft_function</w:t>
            </w:r>
            <w:proofErr w:type="spellEnd"/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3E2CC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graft functioning status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06DE6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Y=Yes, N=No</w:t>
            </w:r>
          </w:p>
        </w:tc>
      </w:tr>
      <w:tr w:rsidR="008E1800" w:rsidRPr="004059D9" w14:paraId="5DC1D7AC" w14:textId="77777777" w:rsidTr="00B829F9">
        <w:trPr>
          <w:trHeight w:val="30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D110" w14:textId="77777777" w:rsidR="008E1800" w:rsidRPr="004059D9" w:rsidRDefault="008E1800" w:rsidP="008E1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33</w:t>
            </w: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F1CB2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tx2_gfr</w:t>
            </w:r>
          </w:p>
        </w:tc>
        <w:tc>
          <w:tcPr>
            <w:tcW w:w="1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C8FE2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if graft function=Yes, corrected GFR</w:t>
            </w:r>
          </w:p>
        </w:tc>
        <w:tc>
          <w:tcPr>
            <w:tcW w:w="1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8CC49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 </w:t>
            </w:r>
          </w:p>
        </w:tc>
      </w:tr>
      <w:tr w:rsidR="008E1800" w:rsidRPr="004059D9" w14:paraId="7D8CF867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C270" w14:textId="77777777" w:rsidR="008E1800" w:rsidRPr="004059D9" w:rsidRDefault="008E1800" w:rsidP="008E1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34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F448A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graft_fail_reason</w:t>
            </w:r>
            <w:proofErr w:type="spellEnd"/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533BB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cause of graft failure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E5F5B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 xml:space="preserve">In </w:t>
            </w:r>
            <w:proofErr w:type="spellStart"/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graft_fail_reason</w:t>
            </w:r>
            <w:proofErr w:type="spellEnd"/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 xml:space="preserve"> </w:t>
            </w:r>
            <w:proofErr w:type="spellStart"/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codetable</w:t>
            </w:r>
            <w:proofErr w:type="spellEnd"/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 xml:space="preserve"> below</w:t>
            </w:r>
          </w:p>
        </w:tc>
      </w:tr>
      <w:tr w:rsidR="008E1800" w:rsidRPr="004059D9" w14:paraId="37CC42B2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7929" w14:textId="77777777" w:rsidR="008E1800" w:rsidRPr="004059D9" w:rsidRDefault="008E1800" w:rsidP="008E1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35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EE98B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etiology</w:t>
            </w:r>
            <w:proofErr w:type="spellEnd"/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2568E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Etiology</w:t>
            </w:r>
            <w:proofErr w:type="spellEnd"/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F765B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DN=Diabetic Nephropathy, GN=</w:t>
            </w:r>
            <w:proofErr w:type="spellStart"/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Glomuleronephritis</w:t>
            </w:r>
            <w:proofErr w:type="spellEnd"/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, Others=Others</w:t>
            </w:r>
          </w:p>
        </w:tc>
      </w:tr>
      <w:tr w:rsidR="008E1800" w:rsidRPr="004059D9" w14:paraId="6D9A9927" w14:textId="77777777" w:rsidTr="004059D9">
        <w:trPr>
          <w:trHeight w:val="12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8500" w14:textId="77777777" w:rsidR="008E1800" w:rsidRPr="004059D9" w:rsidRDefault="008E1800" w:rsidP="008E1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36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61EC7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ethnic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7809A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Patient's ethnic group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D5249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C=Chinese,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>M=Malays,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>I=Indians,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>O=Others</w:t>
            </w:r>
          </w:p>
        </w:tc>
      </w:tr>
      <w:tr w:rsidR="008E1800" w:rsidRPr="004059D9" w14:paraId="2D1C3899" w14:textId="77777777" w:rsidTr="004059D9">
        <w:trPr>
          <w:trHeight w:val="12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256D1" w14:textId="77777777" w:rsidR="008E1800" w:rsidRPr="004059D9" w:rsidRDefault="008E1800" w:rsidP="008E1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37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96E43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donor_ethnic</w:t>
            </w:r>
            <w:proofErr w:type="spellEnd"/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7CE1E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Donor's ethnic group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B1D35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C=Chinese,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>M=Malays,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>I=Indians,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>O=Others</w:t>
            </w:r>
          </w:p>
        </w:tc>
      </w:tr>
      <w:tr w:rsidR="008E1800" w:rsidRPr="004059D9" w14:paraId="640D848F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FDDB" w14:textId="77777777" w:rsidR="008E1800" w:rsidRPr="004059D9" w:rsidRDefault="008E1800" w:rsidP="008E1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38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E7DD8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ageattx</w:t>
            </w:r>
            <w:proofErr w:type="spellEnd"/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EA5A8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Age at transplant (Years). Computed as (Date of Transplant - Date of Birth)/365.25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5DDDF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 </w:t>
            </w:r>
          </w:p>
        </w:tc>
      </w:tr>
      <w:tr w:rsidR="008E1800" w:rsidRPr="004059D9" w14:paraId="12FE6152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45E7" w14:textId="77777777" w:rsidR="008E1800" w:rsidRPr="004059D9" w:rsidRDefault="008E1800" w:rsidP="008E1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39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D9499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ageatesrd</w:t>
            </w:r>
            <w:proofErr w:type="spellEnd"/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A77CA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Age at ESRD (Years). Computed as (Date of ESRD - Date of Birth)/365.25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261CB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 </w:t>
            </w:r>
          </w:p>
        </w:tc>
      </w:tr>
      <w:tr w:rsidR="008E1800" w:rsidRPr="004059D9" w14:paraId="2178F77D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83F96" w14:textId="77777777" w:rsidR="008E1800" w:rsidRPr="004059D9" w:rsidRDefault="008E1800" w:rsidP="008E1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40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C2B31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ageatdeath</w:t>
            </w:r>
            <w:proofErr w:type="spellEnd"/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1DE80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Age at Death (Years). Computed as (Date of Death - Date of Birth)/365.25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1BD53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 </w:t>
            </w:r>
          </w:p>
        </w:tc>
      </w:tr>
      <w:tr w:rsidR="008E1800" w:rsidRPr="004059D9" w14:paraId="4B63378B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B4430" w14:textId="77777777" w:rsidR="008E1800" w:rsidRPr="004059D9" w:rsidRDefault="008E1800" w:rsidP="008E1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41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3ADBF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dur_esrd_death</w:t>
            </w:r>
            <w:proofErr w:type="spellEnd"/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D36B9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Duration from ESRD to Death (Years). Computed as (Date of Death - Date of ESRD)/365.25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95C35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 </w:t>
            </w:r>
          </w:p>
        </w:tc>
      </w:tr>
      <w:tr w:rsidR="008E1800" w:rsidRPr="004059D9" w14:paraId="4166E77B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6A49E" w14:textId="77777777" w:rsidR="008E1800" w:rsidRPr="004059D9" w:rsidRDefault="008E1800" w:rsidP="008E1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42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6020F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death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9F048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Death Indicator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3FDA7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 </w:t>
            </w:r>
          </w:p>
        </w:tc>
      </w:tr>
      <w:tr w:rsidR="008E1800" w:rsidRPr="004059D9" w14:paraId="04455C4E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1E3F" w14:textId="77777777" w:rsidR="008E1800" w:rsidRPr="004059D9" w:rsidRDefault="008E1800" w:rsidP="008E1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43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41215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dur_tx_death</w:t>
            </w:r>
            <w:proofErr w:type="spellEnd"/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67623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Duration from Transplant to Death (Years). Computed as (Date of Death - Date of Transplant)/365.25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EF3A1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 </w:t>
            </w:r>
          </w:p>
        </w:tc>
      </w:tr>
      <w:tr w:rsidR="008E1800" w:rsidRPr="004059D9" w14:paraId="269F9FFB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D6A1" w14:textId="77777777" w:rsidR="008E1800" w:rsidRPr="004059D9" w:rsidRDefault="008E1800" w:rsidP="008E1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44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0C477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dur_tx_graftfail</w:t>
            </w:r>
            <w:proofErr w:type="spellEnd"/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DEB4F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Duration from Transplant to Graft Failure (Years). Computed as (Date of Graft Failure - Date of Transplant)/365.25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92CFD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 </w:t>
            </w:r>
          </w:p>
        </w:tc>
      </w:tr>
      <w:tr w:rsidR="008E1800" w:rsidRPr="004059D9" w14:paraId="0C97F592" w14:textId="77777777" w:rsidTr="00B829F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3142" w14:textId="77777777" w:rsidR="008E1800" w:rsidRPr="004059D9" w:rsidRDefault="008E1800" w:rsidP="008E1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45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3847C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graft_fail</w:t>
            </w:r>
            <w:proofErr w:type="spellEnd"/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E608F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Graft Failure Indicator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B5425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1=Fail, 0=Did not fail</w:t>
            </w:r>
          </w:p>
        </w:tc>
      </w:tr>
      <w:tr w:rsidR="008E1800" w:rsidRPr="004059D9" w14:paraId="546660A1" w14:textId="77777777" w:rsidTr="00B829F9">
        <w:trPr>
          <w:trHeight w:val="30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4ABB2" w14:textId="77777777" w:rsidR="008E1800" w:rsidRPr="004059D9" w:rsidRDefault="008E1800" w:rsidP="008E1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lastRenderedPageBreak/>
              <w:t>46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B9457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esrd_year</w:t>
            </w:r>
            <w:proofErr w:type="spellEnd"/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6D526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Year of ESRD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C0345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 </w:t>
            </w:r>
          </w:p>
        </w:tc>
      </w:tr>
      <w:tr w:rsidR="008E1800" w:rsidRPr="004059D9" w14:paraId="26A66FAD" w14:textId="77777777" w:rsidTr="00B829F9">
        <w:trPr>
          <w:trHeight w:val="30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5F646" w14:textId="77777777" w:rsidR="008E1800" w:rsidRPr="004059D9" w:rsidRDefault="008E1800" w:rsidP="008E1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47</w:t>
            </w: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5C9F2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death_year</w:t>
            </w:r>
            <w:proofErr w:type="spellEnd"/>
          </w:p>
        </w:tc>
        <w:tc>
          <w:tcPr>
            <w:tcW w:w="1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1461E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Year of Death</w:t>
            </w:r>
          </w:p>
        </w:tc>
        <w:tc>
          <w:tcPr>
            <w:tcW w:w="1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BDAD1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 </w:t>
            </w:r>
          </w:p>
        </w:tc>
      </w:tr>
      <w:tr w:rsidR="008E1800" w:rsidRPr="004059D9" w14:paraId="762ED8D5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6FB1D" w14:textId="77777777" w:rsidR="008E1800" w:rsidRPr="004059D9" w:rsidRDefault="008E1800" w:rsidP="008E1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48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C7B60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birth_year</w:t>
            </w:r>
            <w:proofErr w:type="spellEnd"/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5E4AB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Year of Birth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2694F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 </w:t>
            </w:r>
          </w:p>
        </w:tc>
      </w:tr>
      <w:tr w:rsidR="008E1800" w:rsidRPr="004059D9" w14:paraId="3FC787F1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15B1C" w14:textId="77777777" w:rsidR="008E1800" w:rsidRPr="004059D9" w:rsidRDefault="008E1800" w:rsidP="008E1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49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14B91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trans_year</w:t>
            </w:r>
            <w:proofErr w:type="spellEnd"/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CC009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Year of Transplant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FE240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 </w:t>
            </w:r>
          </w:p>
        </w:tc>
      </w:tr>
      <w:tr w:rsidR="008E1800" w:rsidRPr="004059D9" w14:paraId="7317A339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0875" w14:textId="77777777" w:rsidR="008E1800" w:rsidRPr="004059D9" w:rsidRDefault="008E1800" w:rsidP="008E1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50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C5D86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graft_fail_year</w:t>
            </w:r>
            <w:proofErr w:type="spellEnd"/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CC289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Year of Graft Failure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FC7F9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 </w:t>
            </w:r>
          </w:p>
        </w:tc>
      </w:tr>
    </w:tbl>
    <w:p w14:paraId="6CDDC701" w14:textId="77777777" w:rsidR="008E1800" w:rsidRPr="004059D9" w:rsidRDefault="008E1800">
      <w:pPr>
        <w:rPr>
          <w:rFonts w:ascii="Arial" w:hAnsi="Arial" w:cs="Arial"/>
          <w:sz w:val="20"/>
          <w:szCs w:val="20"/>
        </w:rPr>
      </w:pPr>
    </w:p>
    <w:p w14:paraId="1328509A" w14:textId="77777777" w:rsidR="008E1800" w:rsidRPr="004059D9" w:rsidRDefault="008E1800">
      <w:pPr>
        <w:rPr>
          <w:rFonts w:ascii="Arial" w:hAnsi="Arial" w:cs="Arial"/>
          <w:sz w:val="20"/>
          <w:szCs w:val="20"/>
        </w:rPr>
      </w:pPr>
    </w:p>
    <w:p w14:paraId="0CA8D254" w14:textId="77777777" w:rsidR="008E1800" w:rsidRDefault="008E1800">
      <w:pPr>
        <w:rPr>
          <w:rFonts w:ascii="Arial" w:hAnsi="Arial" w:cs="Arial"/>
          <w:sz w:val="20"/>
          <w:szCs w:val="20"/>
        </w:rPr>
      </w:pPr>
    </w:p>
    <w:p w14:paraId="4399A4B3" w14:textId="77777777" w:rsidR="004059D9" w:rsidRDefault="004059D9">
      <w:pPr>
        <w:rPr>
          <w:rFonts w:ascii="Arial" w:hAnsi="Arial" w:cs="Arial"/>
          <w:sz w:val="20"/>
          <w:szCs w:val="20"/>
        </w:rPr>
      </w:pPr>
    </w:p>
    <w:p w14:paraId="78504C1A" w14:textId="77777777" w:rsidR="004059D9" w:rsidRDefault="004059D9">
      <w:pPr>
        <w:rPr>
          <w:rFonts w:ascii="Arial" w:hAnsi="Arial" w:cs="Arial"/>
          <w:sz w:val="20"/>
          <w:szCs w:val="20"/>
        </w:rPr>
      </w:pPr>
    </w:p>
    <w:p w14:paraId="3B8482EC" w14:textId="77777777" w:rsidR="004059D9" w:rsidRDefault="004059D9">
      <w:pPr>
        <w:rPr>
          <w:rFonts w:ascii="Arial" w:hAnsi="Arial" w:cs="Arial"/>
          <w:sz w:val="20"/>
          <w:szCs w:val="20"/>
        </w:rPr>
      </w:pPr>
    </w:p>
    <w:p w14:paraId="659F6CC7" w14:textId="77777777" w:rsidR="004059D9" w:rsidRDefault="004059D9">
      <w:pPr>
        <w:rPr>
          <w:rFonts w:ascii="Arial" w:hAnsi="Arial" w:cs="Arial"/>
          <w:sz w:val="20"/>
          <w:szCs w:val="20"/>
        </w:rPr>
      </w:pPr>
    </w:p>
    <w:p w14:paraId="301CEE5A" w14:textId="77777777" w:rsidR="004059D9" w:rsidRDefault="004059D9">
      <w:pPr>
        <w:rPr>
          <w:rFonts w:ascii="Arial" w:hAnsi="Arial" w:cs="Arial"/>
          <w:sz w:val="20"/>
          <w:szCs w:val="20"/>
        </w:rPr>
      </w:pPr>
    </w:p>
    <w:p w14:paraId="60F0C74A" w14:textId="77777777" w:rsidR="004059D9" w:rsidRDefault="004059D9">
      <w:pPr>
        <w:rPr>
          <w:rFonts w:ascii="Arial" w:hAnsi="Arial" w:cs="Arial"/>
          <w:sz w:val="20"/>
          <w:szCs w:val="20"/>
        </w:rPr>
      </w:pPr>
    </w:p>
    <w:p w14:paraId="101A3E7F" w14:textId="77777777" w:rsidR="004059D9" w:rsidRDefault="004059D9">
      <w:pPr>
        <w:rPr>
          <w:rFonts w:ascii="Arial" w:hAnsi="Arial" w:cs="Arial"/>
          <w:sz w:val="20"/>
          <w:szCs w:val="20"/>
        </w:rPr>
      </w:pPr>
    </w:p>
    <w:p w14:paraId="59DC5518" w14:textId="77777777" w:rsidR="004059D9" w:rsidRDefault="004059D9">
      <w:pPr>
        <w:rPr>
          <w:rFonts w:ascii="Arial" w:hAnsi="Arial" w:cs="Arial"/>
          <w:sz w:val="20"/>
          <w:szCs w:val="20"/>
        </w:rPr>
      </w:pPr>
    </w:p>
    <w:p w14:paraId="74B95414" w14:textId="77777777" w:rsidR="004059D9" w:rsidRDefault="004059D9">
      <w:pPr>
        <w:rPr>
          <w:rFonts w:ascii="Arial" w:hAnsi="Arial" w:cs="Arial"/>
          <w:sz w:val="20"/>
          <w:szCs w:val="20"/>
        </w:rPr>
      </w:pPr>
    </w:p>
    <w:p w14:paraId="04DB85B8" w14:textId="77777777" w:rsidR="004059D9" w:rsidRDefault="004059D9">
      <w:pPr>
        <w:rPr>
          <w:rFonts w:ascii="Arial" w:hAnsi="Arial" w:cs="Arial"/>
          <w:sz w:val="20"/>
          <w:szCs w:val="20"/>
        </w:rPr>
      </w:pPr>
    </w:p>
    <w:p w14:paraId="74A5A075" w14:textId="77777777" w:rsidR="004059D9" w:rsidRDefault="004059D9">
      <w:pPr>
        <w:rPr>
          <w:rFonts w:ascii="Arial" w:hAnsi="Arial" w:cs="Arial"/>
          <w:sz w:val="20"/>
          <w:szCs w:val="20"/>
        </w:rPr>
      </w:pPr>
    </w:p>
    <w:p w14:paraId="1109A6B0" w14:textId="77777777" w:rsidR="007A16DB" w:rsidRPr="004059D9" w:rsidRDefault="007A16DB">
      <w:pPr>
        <w:rPr>
          <w:rFonts w:ascii="Arial" w:hAnsi="Arial" w:cs="Arial"/>
          <w:b/>
          <w:sz w:val="20"/>
          <w:szCs w:val="20"/>
          <w:u w:val="single"/>
        </w:rPr>
      </w:pPr>
      <w:r w:rsidRPr="004059D9">
        <w:rPr>
          <w:rFonts w:ascii="Arial" w:hAnsi="Arial" w:cs="Arial"/>
          <w:b/>
          <w:sz w:val="20"/>
          <w:szCs w:val="20"/>
          <w:u w:val="single"/>
        </w:rPr>
        <w:lastRenderedPageBreak/>
        <w:t>PREVALENT DIALYSIS DATA DICTIONARY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7"/>
        <w:gridCol w:w="2084"/>
        <w:gridCol w:w="8168"/>
        <w:gridCol w:w="3099"/>
      </w:tblGrid>
      <w:tr w:rsidR="007A16DB" w:rsidRPr="004059D9" w14:paraId="386F0219" w14:textId="77777777" w:rsidTr="007A16DB">
        <w:trPr>
          <w:trHeight w:val="30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A4C5CEB" w14:textId="77777777" w:rsidR="007A16DB" w:rsidRPr="004059D9" w:rsidRDefault="007A16DB" w:rsidP="00405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SG"/>
              </w:rPr>
              <w:t>sno</w:t>
            </w:r>
            <w:proofErr w:type="spellEnd"/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E9578F1" w14:textId="77777777" w:rsidR="007A16DB" w:rsidRPr="004059D9" w:rsidRDefault="007A16DB" w:rsidP="00405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SG"/>
              </w:rPr>
              <w:t>data label</w:t>
            </w:r>
          </w:p>
        </w:tc>
        <w:tc>
          <w:tcPr>
            <w:tcW w:w="2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74D79A9" w14:textId="77777777" w:rsidR="007A16DB" w:rsidRPr="004059D9" w:rsidRDefault="007A16DB" w:rsidP="00405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SG"/>
              </w:rPr>
              <w:t>description</w:t>
            </w:r>
          </w:p>
        </w:tc>
        <w:tc>
          <w:tcPr>
            <w:tcW w:w="1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2412682" w14:textId="77777777" w:rsidR="007A16DB" w:rsidRPr="004059D9" w:rsidRDefault="007A16DB" w:rsidP="00405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SG"/>
              </w:rPr>
              <w:t>code table</w:t>
            </w:r>
          </w:p>
        </w:tc>
      </w:tr>
      <w:tr w:rsidR="007A16DB" w:rsidRPr="004059D9" w14:paraId="70CAE8E8" w14:textId="77777777" w:rsidTr="007A16DB">
        <w:trPr>
          <w:trHeight w:val="3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04DC1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3A255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accountno</w:t>
            </w:r>
            <w:proofErr w:type="spellEnd"/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759B7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Patient account number (anonymised)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99C39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7A16DB" w:rsidRPr="004059D9" w14:paraId="1CA52550" w14:textId="77777777" w:rsidTr="007A16DB">
        <w:trPr>
          <w:trHeight w:val="3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600F2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F16B7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pre_dx_year</w:t>
            </w:r>
            <w:proofErr w:type="spellEnd"/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712F2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Prevalent Year of Definitive Dialysis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E84B0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7A16DB" w:rsidRPr="004059D9" w14:paraId="5F03F1CE" w14:textId="77777777" w:rsidTr="007A16DB">
        <w:trPr>
          <w:trHeight w:val="6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52B95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5AB7A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sex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03194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Sex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AAE77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 xml:space="preserve">M=Male, 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F=Female</w:t>
            </w:r>
          </w:p>
        </w:tc>
      </w:tr>
      <w:tr w:rsidR="007A16DB" w:rsidRPr="004059D9" w14:paraId="0854ACC4" w14:textId="77777777" w:rsidTr="007A16DB">
        <w:trPr>
          <w:trHeight w:val="27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05F3A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2036B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religion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A076D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Religion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B9520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 xml:space="preserve">B=Buddhist, 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 xml:space="preserve">C=Christian, 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 xml:space="preserve">F=Free Thinker, 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 xml:space="preserve">H=Hindu, 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 xml:space="preserve">M=Muslim, 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 xml:space="preserve">O=Others, 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 xml:space="preserve">S=Sikh, 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 xml:space="preserve">T=Taoist, 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U=Unspecified</w:t>
            </w:r>
          </w:p>
        </w:tc>
      </w:tr>
      <w:tr w:rsidR="007A16DB" w:rsidRPr="004059D9" w14:paraId="70757043" w14:textId="77777777" w:rsidTr="00B829F9">
        <w:trPr>
          <w:trHeight w:val="30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4A143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B5AD0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edulevel</w:t>
            </w:r>
            <w:proofErr w:type="spellEnd"/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79E5F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Highest Educational Level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3A749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 xml:space="preserve">00=Missing, 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 xml:space="preserve">01=No formal education, 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 xml:space="preserve">10=Low primary, 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 xml:space="preserve">20=PSLE Certificate, 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 xml:space="preserve">30=GCE N Level Passes, 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 xml:space="preserve">40=GCE O Level Passes, 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 xml:space="preserve">50=GCE A Level Passes, 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 xml:space="preserve">60=Diploma, 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 xml:space="preserve">70=University and above, 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05=Special School</w:t>
            </w:r>
          </w:p>
        </w:tc>
      </w:tr>
      <w:tr w:rsidR="007A16DB" w:rsidRPr="004059D9" w14:paraId="28400605" w14:textId="77777777" w:rsidTr="00B829F9">
        <w:trPr>
          <w:trHeight w:val="30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0A4E3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lastRenderedPageBreak/>
              <w:t>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27DB1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causedeath</w:t>
            </w:r>
            <w:proofErr w:type="spellEnd"/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CD859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Cause of Death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4C17F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 xml:space="preserve">In </w:t>
            </w: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cause_death_codetable</w:t>
            </w:r>
            <w:proofErr w:type="spellEnd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 xml:space="preserve"> below</w:t>
            </w:r>
          </w:p>
        </w:tc>
      </w:tr>
      <w:tr w:rsidR="007A16DB" w:rsidRPr="004059D9" w14:paraId="7D532BA7" w14:textId="77777777" w:rsidTr="00B829F9">
        <w:trPr>
          <w:trHeight w:val="30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3C256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7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332E3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esrd_gfr</w:t>
            </w:r>
            <w:proofErr w:type="spellEnd"/>
          </w:p>
        </w:tc>
        <w:tc>
          <w:tcPr>
            <w:tcW w:w="2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3F98B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GFR at diagnosis of ESRD/CKD5</w:t>
            </w:r>
          </w:p>
        </w:tc>
        <w:tc>
          <w:tcPr>
            <w:tcW w:w="1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9237B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7A16DB" w:rsidRPr="004059D9" w14:paraId="0ECA75EC" w14:textId="77777777" w:rsidTr="007A16DB">
        <w:trPr>
          <w:trHeight w:val="3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E9D2D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0BCC2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ESRD_EGFR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65098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eGFR at diagnosis of ESRD/CKD5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EA345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7A16DB" w:rsidRPr="004059D9" w14:paraId="1D72462A" w14:textId="77777777" w:rsidTr="007A16DB">
        <w:trPr>
          <w:trHeight w:val="3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A88C6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DC395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ESRD_CR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5190D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serum creatinine level at diagnosis of ESRD/CKD5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ECD2F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7A16DB" w:rsidRPr="004059D9" w14:paraId="35A2C52B" w14:textId="77777777" w:rsidTr="007A16DB">
        <w:trPr>
          <w:trHeight w:val="3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A74AD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AEC42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CR_1ST_DIALYSIS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690E6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serum creatinine at first dialysis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170D8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7A16DB" w:rsidRPr="004059D9" w14:paraId="79207704" w14:textId="77777777" w:rsidTr="007A16DB">
        <w:trPr>
          <w:trHeight w:val="3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2CD06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0472F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GFR_corrected</w:t>
            </w:r>
            <w:proofErr w:type="spellEnd"/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78E0C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corrected GFR at first dialysis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13022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7A16DB" w:rsidRPr="004059D9" w14:paraId="0413EA41" w14:textId="77777777" w:rsidTr="007A16DB">
        <w:trPr>
          <w:trHeight w:val="3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2DF84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5CFF3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dm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78700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diabetic mellitus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2F027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Y=Yes, N=No</w:t>
            </w:r>
          </w:p>
        </w:tc>
      </w:tr>
      <w:tr w:rsidR="007A16DB" w:rsidRPr="004059D9" w14:paraId="790A6890" w14:textId="77777777" w:rsidTr="007A16DB">
        <w:trPr>
          <w:trHeight w:val="3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E6A2D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BFA6B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ihd</w:t>
            </w:r>
            <w:proofErr w:type="spellEnd"/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2ABF2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ischaemic heart disease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B2AEC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Y=Yes, N=No</w:t>
            </w:r>
          </w:p>
        </w:tc>
      </w:tr>
      <w:tr w:rsidR="007A16DB" w:rsidRPr="004059D9" w14:paraId="62DF7289" w14:textId="77777777" w:rsidTr="007A16DB">
        <w:trPr>
          <w:trHeight w:val="3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A4B6F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CA32F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cvd</w:t>
            </w:r>
            <w:proofErr w:type="spellEnd"/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D3551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cerebrovascular disease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325D6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Y=Yes, N=No</w:t>
            </w:r>
          </w:p>
        </w:tc>
      </w:tr>
      <w:tr w:rsidR="007A16DB" w:rsidRPr="004059D9" w14:paraId="0D72AA89" w14:textId="77777777" w:rsidTr="007A16DB">
        <w:trPr>
          <w:trHeight w:val="3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9CBE9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070D4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pvd</w:t>
            </w:r>
            <w:proofErr w:type="spellEnd"/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53DEB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peripheral vascular disease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55676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Y=Yes, N=No</w:t>
            </w:r>
          </w:p>
        </w:tc>
      </w:tr>
      <w:tr w:rsidR="007A16DB" w:rsidRPr="004059D9" w14:paraId="4BD3E9EB" w14:textId="77777777" w:rsidTr="007A16DB">
        <w:trPr>
          <w:trHeight w:val="3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5100E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16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5AB18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ht_hist</w:t>
            </w:r>
            <w:proofErr w:type="spellEnd"/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1B8E6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history of hypertension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F1FCE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Y=Yes, N=No</w:t>
            </w:r>
          </w:p>
        </w:tc>
      </w:tr>
      <w:tr w:rsidR="007A16DB" w:rsidRPr="004059D9" w14:paraId="335BEF49" w14:textId="77777777" w:rsidTr="007A16DB">
        <w:trPr>
          <w:trHeight w:val="3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1AC2C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17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6D89E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malign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10DEC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maglinancy</w:t>
            </w:r>
            <w:proofErr w:type="spellEnd"/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FFF8F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Y=Yes, N=No</w:t>
            </w:r>
          </w:p>
        </w:tc>
      </w:tr>
      <w:tr w:rsidR="007A16DB" w:rsidRPr="004059D9" w14:paraId="41245866" w14:textId="77777777" w:rsidTr="007A16DB">
        <w:trPr>
          <w:trHeight w:val="12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7914B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DD8E9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hepb_ag</w:t>
            </w:r>
            <w:proofErr w:type="spellEnd"/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76DB6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 xml:space="preserve">hepatitis </w:t>
            </w: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BsAg</w:t>
            </w:r>
            <w:proofErr w:type="spellEnd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 xml:space="preserve"> status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8BDC0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P=Positive,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N=Negative,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E=Equivocal,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M=Missing</w:t>
            </w:r>
          </w:p>
        </w:tc>
      </w:tr>
      <w:tr w:rsidR="007A16DB" w:rsidRPr="004059D9" w14:paraId="2B2D320F" w14:textId="77777777" w:rsidTr="007A16DB">
        <w:trPr>
          <w:trHeight w:val="9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01F3E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B4D5D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hepb_ab</w:t>
            </w:r>
            <w:proofErr w:type="spellEnd"/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3B956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hepatitis Bs Ab status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9D5D5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1=greater/equal to 10 IU/ml,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2=less than 10 IU/ml,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M=Missing</w:t>
            </w:r>
          </w:p>
        </w:tc>
      </w:tr>
      <w:tr w:rsidR="007A16DB" w:rsidRPr="004059D9" w14:paraId="4DAD2BF5" w14:textId="77777777" w:rsidTr="00B829F9">
        <w:trPr>
          <w:trHeight w:val="12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62F94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20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C4191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hepc</w:t>
            </w:r>
            <w:proofErr w:type="spellEnd"/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C3ACF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anti-</w:t>
            </w: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hcv</w:t>
            </w:r>
            <w:proofErr w:type="spellEnd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 xml:space="preserve"> status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8D697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P=Positive,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N=Negative,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E=Equivocal,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M=Missing</w:t>
            </w:r>
          </w:p>
        </w:tc>
      </w:tr>
      <w:tr w:rsidR="007A16DB" w:rsidRPr="004059D9" w14:paraId="236FBBB3" w14:textId="77777777" w:rsidTr="00B829F9">
        <w:trPr>
          <w:trHeight w:val="120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C2C53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lastRenderedPageBreak/>
              <w:t>21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D2938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hcv_rna</w:t>
            </w:r>
            <w:proofErr w:type="spellEnd"/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3249C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HCV-RNA status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03149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P=Positive,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N=Negative,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D=Not done,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M=Missing</w:t>
            </w:r>
          </w:p>
        </w:tc>
      </w:tr>
      <w:tr w:rsidR="007A16DB" w:rsidRPr="004059D9" w14:paraId="051766CE" w14:textId="77777777" w:rsidTr="00B829F9">
        <w:trPr>
          <w:trHeight w:val="90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09760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22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BED15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smk</w:t>
            </w:r>
            <w:proofErr w:type="spellEnd"/>
          </w:p>
        </w:tc>
        <w:tc>
          <w:tcPr>
            <w:tcW w:w="2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302BE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smoking status</w:t>
            </w:r>
          </w:p>
        </w:tc>
        <w:tc>
          <w:tcPr>
            <w:tcW w:w="1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CEAC5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C=Current Smoker,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E=Ex-smoker,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N=Non-smoker</w:t>
            </w:r>
          </w:p>
        </w:tc>
      </w:tr>
      <w:tr w:rsidR="007A16DB" w:rsidRPr="004059D9" w14:paraId="2742BD71" w14:textId="77777777" w:rsidTr="007A16DB">
        <w:trPr>
          <w:trHeight w:val="3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F9B24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23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F97A8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limit_transp</w:t>
            </w:r>
            <w:proofErr w:type="spellEnd"/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9F14E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limitation/preclusion from transplant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B1F0B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 xml:space="preserve">In </w:t>
            </w: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Limit_Trans_codetable</w:t>
            </w:r>
            <w:proofErr w:type="spellEnd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 xml:space="preserve"> below</w:t>
            </w:r>
          </w:p>
        </w:tc>
      </w:tr>
      <w:tr w:rsidR="007A16DB" w:rsidRPr="004059D9" w14:paraId="23F0ABEF" w14:textId="77777777" w:rsidTr="007A16DB">
        <w:trPr>
          <w:trHeight w:val="3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A66BA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24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3BCC4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serum_alb</w:t>
            </w:r>
            <w:proofErr w:type="spellEnd"/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DAB2E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last serum creatinine level in g/L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CE6D8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7A16DB" w:rsidRPr="004059D9" w14:paraId="357FBF53" w14:textId="77777777" w:rsidTr="007A16DB">
        <w:trPr>
          <w:trHeight w:val="3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0C3E5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25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81164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last_hb</w:t>
            </w:r>
            <w:proofErr w:type="spellEnd"/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00411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last_Hb</w:t>
            </w:r>
            <w:proofErr w:type="spellEnd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 xml:space="preserve"> level in g/dl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8D8BD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7A16DB" w:rsidRPr="004059D9" w14:paraId="310FDE31" w14:textId="77777777" w:rsidTr="007A16DB">
        <w:trPr>
          <w:trHeight w:val="3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BA5E1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26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74A3C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tsat</w:t>
            </w:r>
            <w:proofErr w:type="spellEnd"/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79AB1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Transferrin saturation in %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654CC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7A16DB" w:rsidRPr="004059D9" w14:paraId="40D19C25" w14:textId="77777777" w:rsidTr="007A16DB">
        <w:trPr>
          <w:trHeight w:val="3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BCD99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27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B5194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ferritin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5834A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serum ferritin level in ng/ml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A96A2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7A16DB" w:rsidRPr="004059D9" w14:paraId="7FAEF80C" w14:textId="77777777" w:rsidTr="007A16DB">
        <w:trPr>
          <w:trHeight w:val="3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0025F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28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7C291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esa_st</w:t>
            </w:r>
            <w:proofErr w:type="spellEnd"/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FF62B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ESA status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379A8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Y=Yes, N=No, M=Missing</w:t>
            </w:r>
          </w:p>
        </w:tc>
      </w:tr>
      <w:tr w:rsidR="007A16DB" w:rsidRPr="004059D9" w14:paraId="69184C77" w14:textId="77777777" w:rsidTr="007A16DB">
        <w:trPr>
          <w:trHeight w:val="9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ED247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29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5D99E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esa_type</w:t>
            </w:r>
            <w:proofErr w:type="spellEnd"/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A448F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type of ESA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50AB3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DAR=Darbepoetin,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EBM=EBMPG,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EPO=EPO</w:t>
            </w:r>
          </w:p>
        </w:tc>
      </w:tr>
      <w:tr w:rsidR="007A16DB" w:rsidRPr="004059D9" w14:paraId="6EE3A385" w14:textId="77777777" w:rsidTr="007A16DB">
        <w:trPr>
          <w:trHeight w:val="3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A7075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30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922AE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serum_cal</w:t>
            </w:r>
            <w:proofErr w:type="spellEnd"/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42F72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serum calcium level in mmol/L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D1821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7A16DB" w:rsidRPr="004059D9" w14:paraId="3A6B3CA3" w14:textId="77777777" w:rsidTr="007A16DB">
        <w:trPr>
          <w:trHeight w:val="3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51722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31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549E6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serum_cal_corrected</w:t>
            </w:r>
            <w:proofErr w:type="spellEnd"/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0A82A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corrected serum calcium level in mmol/L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02228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7A16DB" w:rsidRPr="004059D9" w14:paraId="45E32923" w14:textId="77777777" w:rsidTr="007A16DB">
        <w:trPr>
          <w:trHeight w:val="3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20677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32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EE77C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serum_pho</w:t>
            </w:r>
            <w:proofErr w:type="spellEnd"/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35B3B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serum phosphate level in mmol/L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FE8CF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7A16DB" w:rsidRPr="004059D9" w14:paraId="5F4DC2A4" w14:textId="77777777" w:rsidTr="007A16DB">
        <w:trPr>
          <w:trHeight w:val="3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DF8AF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33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A2AAA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serum_ipth</w:t>
            </w:r>
            <w:proofErr w:type="spellEnd"/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39479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 xml:space="preserve">serum </w:t>
            </w: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iPTH</w:t>
            </w:r>
            <w:proofErr w:type="spellEnd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 xml:space="preserve"> level in mmol/L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3C232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7A16DB" w:rsidRPr="004059D9" w14:paraId="426A9F30" w14:textId="77777777" w:rsidTr="007A16DB">
        <w:trPr>
          <w:trHeight w:val="3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0FC8C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34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56114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hd_freq</w:t>
            </w:r>
            <w:proofErr w:type="spellEnd"/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9E40D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frequency of HD session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EB1DF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7A16DB" w:rsidRPr="004059D9" w14:paraId="7067992B" w14:textId="77777777" w:rsidTr="007A16DB">
        <w:trPr>
          <w:trHeight w:val="3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9D2DA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35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AA393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hd_dura</w:t>
            </w:r>
            <w:proofErr w:type="spellEnd"/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228F4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duration of each dialysis session (minutes)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9D75A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7A16DB" w:rsidRPr="004059D9" w14:paraId="773B3E8B" w14:textId="77777777" w:rsidTr="00B829F9">
        <w:trPr>
          <w:trHeight w:val="12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C0207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36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6A6AD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hd_cva</w:t>
            </w:r>
            <w:proofErr w:type="spellEnd"/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51669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current vascular access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992A2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AVF=AVF,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 xml:space="preserve">AVG=AVG, 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NTC=Non-Tunnelled Catheter,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TC=Tunnelled Catheter</w:t>
            </w:r>
          </w:p>
        </w:tc>
      </w:tr>
      <w:tr w:rsidR="007A16DB" w:rsidRPr="004059D9" w14:paraId="1CF20948" w14:textId="77777777" w:rsidTr="00B829F9">
        <w:trPr>
          <w:trHeight w:val="30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B57B4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lastRenderedPageBreak/>
              <w:t>37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05BF3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last_urr</w:t>
            </w:r>
            <w:proofErr w:type="spellEnd"/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43EA9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last URR level (%)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4BAE0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7A16DB" w:rsidRPr="004059D9" w14:paraId="7A09D8DB" w14:textId="77777777" w:rsidTr="00B829F9">
        <w:trPr>
          <w:trHeight w:val="30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AC3D6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38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79075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ktv_last</w:t>
            </w:r>
            <w:proofErr w:type="spellEnd"/>
          </w:p>
        </w:tc>
        <w:tc>
          <w:tcPr>
            <w:tcW w:w="2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D9652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Last Kt/V for HD</w:t>
            </w:r>
          </w:p>
        </w:tc>
        <w:tc>
          <w:tcPr>
            <w:tcW w:w="1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C9C02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7A16DB" w:rsidRPr="004059D9" w14:paraId="46CAF5CA" w14:textId="77777777" w:rsidTr="007A16DB">
        <w:trPr>
          <w:trHeight w:val="3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14B7B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39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9ACB1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last_ktv</w:t>
            </w:r>
            <w:proofErr w:type="spellEnd"/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2B134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last weekly total Kt/V for PD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50CDA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7A16DB" w:rsidRPr="004059D9" w14:paraId="54C21F33" w14:textId="77777777" w:rsidTr="007A16DB">
        <w:trPr>
          <w:trHeight w:val="3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4241E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40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A75A8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rcct</w:t>
            </w:r>
            <w:proofErr w:type="spellEnd"/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07118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residual creatinine clearance in L/week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F6F00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7A16DB" w:rsidRPr="004059D9" w14:paraId="06818AD2" w14:textId="77777777" w:rsidTr="007A16DB">
        <w:trPr>
          <w:trHeight w:val="3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3DD51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41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E3494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tcct</w:t>
            </w:r>
            <w:proofErr w:type="spellEnd"/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40EE5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total creatinine clearance in L/week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C4E37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7A16DB" w:rsidRPr="004059D9" w14:paraId="6669ABF2" w14:textId="77777777" w:rsidTr="007A16DB">
        <w:trPr>
          <w:trHeight w:val="3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75110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42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DA42F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pd_ever</w:t>
            </w:r>
            <w:proofErr w:type="spellEnd"/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082F4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ever had peritonitis status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CA959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Y=Yes, N=No, M=Missing</w:t>
            </w:r>
          </w:p>
        </w:tc>
      </w:tr>
      <w:tr w:rsidR="007A16DB" w:rsidRPr="004059D9" w14:paraId="2E453C30" w14:textId="77777777" w:rsidTr="007A16DB">
        <w:trPr>
          <w:trHeight w:val="3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66356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43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DE72F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copt</w:t>
            </w:r>
            <w:proofErr w:type="spellEnd"/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AC32D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technique survival - cause of permanent transfer from PD to HD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E6BAA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7A16DB" w:rsidRPr="004059D9" w14:paraId="7B54740A" w14:textId="77777777" w:rsidTr="007A16DB">
        <w:trPr>
          <w:trHeight w:val="6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2D8C7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44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30DE1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etiology</w:t>
            </w:r>
            <w:proofErr w:type="spellEnd"/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8446F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Etiology</w:t>
            </w:r>
            <w:proofErr w:type="spellEnd"/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62C0C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DN=Diabetic Nephropathy, GN=</w:t>
            </w: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Glomuleronephritis</w:t>
            </w:r>
            <w:proofErr w:type="spellEnd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, Others=Others</w:t>
            </w:r>
          </w:p>
        </w:tc>
      </w:tr>
      <w:tr w:rsidR="007A16DB" w:rsidRPr="004059D9" w14:paraId="224B9E27" w14:textId="77777777" w:rsidTr="007A16DB">
        <w:trPr>
          <w:trHeight w:val="3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49FDC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45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5C16B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modality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A0183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Modality at Definitive Dialysis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8B7AF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HD=Haemodialysis, PD=Peritoneal Dialysis</w:t>
            </w:r>
          </w:p>
        </w:tc>
      </w:tr>
      <w:tr w:rsidR="007A16DB" w:rsidRPr="004059D9" w14:paraId="26B5CDC6" w14:textId="77777777" w:rsidTr="007A16DB">
        <w:trPr>
          <w:trHeight w:val="12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F0606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46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6F56F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ethnic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29AAF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Ethnic Group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512F9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C=Chinese,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M=Malays,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I=Indians,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O=Others</w:t>
            </w:r>
          </w:p>
        </w:tc>
      </w:tr>
      <w:tr w:rsidR="007A16DB" w:rsidRPr="004059D9" w14:paraId="23748B8E" w14:textId="77777777" w:rsidTr="007A16DB">
        <w:trPr>
          <w:trHeight w:val="3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3ED50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47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3DB5F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ageatdefdx</w:t>
            </w:r>
            <w:proofErr w:type="spellEnd"/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3A607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Age at definitive dialysis (years). Computed as (Date of Definitive Dialysis - Date of Birth)/365.25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51E33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7A16DB" w:rsidRPr="004059D9" w14:paraId="35E246D6" w14:textId="77777777" w:rsidTr="007A16DB">
        <w:trPr>
          <w:trHeight w:val="3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A9855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48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2D53D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ageatesrd</w:t>
            </w:r>
            <w:proofErr w:type="spellEnd"/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B4F44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Age at ESRD (years). Computed as (Date of ESRD diagnosed - Date of Birth)/365.25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CAFD6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7A16DB" w:rsidRPr="004059D9" w14:paraId="7E984CCD" w14:textId="77777777" w:rsidTr="007A16DB">
        <w:trPr>
          <w:trHeight w:val="3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44C06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49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54936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ageatdeath</w:t>
            </w:r>
            <w:proofErr w:type="spellEnd"/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67DF4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Age at death (years). Computed as (Date of Death - Date of Birth)/365.25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AAB3E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7A16DB" w:rsidRPr="004059D9" w14:paraId="6A5B4C0E" w14:textId="77777777" w:rsidTr="007A16DB">
        <w:trPr>
          <w:trHeight w:val="6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7482A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50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8381D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dur_esrd_death</w:t>
            </w:r>
            <w:proofErr w:type="spellEnd"/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DADF7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Duration from ESRD to Death (years). Computed as (Date of Death - Date of ESRD)/365.25. Censored at 31 Dec 2014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7B944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7A16DB" w:rsidRPr="004059D9" w14:paraId="0CAF8211" w14:textId="77777777" w:rsidTr="007A16DB">
        <w:trPr>
          <w:trHeight w:val="6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19392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51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723C0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dur_defdx_death</w:t>
            </w:r>
            <w:proofErr w:type="spellEnd"/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3632D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Duration from Definitive Dialysis to Death (years). Computed as (Date of Death - Date of Definitive Dialysis)/365.25. Censored at date of transplant or 31 Dec 2014, whichever comes earlier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09ACD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7A16DB" w:rsidRPr="004059D9" w14:paraId="43685BE0" w14:textId="77777777" w:rsidTr="007A16DB">
        <w:trPr>
          <w:trHeight w:val="3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D869D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52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216F8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death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7EB15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Death indicator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246F2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1=Death, 0=Alive</w:t>
            </w:r>
          </w:p>
        </w:tc>
      </w:tr>
      <w:tr w:rsidR="007A16DB" w:rsidRPr="004059D9" w14:paraId="52B41177" w14:textId="77777777" w:rsidTr="007A16DB">
        <w:trPr>
          <w:trHeight w:val="3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96F6D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53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47447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esrd_year</w:t>
            </w:r>
            <w:proofErr w:type="spellEnd"/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D8CCD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Year of ESRD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F797A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7A16DB" w:rsidRPr="004059D9" w14:paraId="5799A512" w14:textId="77777777" w:rsidTr="00B829F9">
        <w:trPr>
          <w:trHeight w:val="3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EDB65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54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39161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death_year</w:t>
            </w:r>
            <w:proofErr w:type="spellEnd"/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CE7FE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Year of Death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CC620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7A16DB" w:rsidRPr="004059D9" w14:paraId="33D7F7ED" w14:textId="77777777" w:rsidTr="00B829F9">
        <w:trPr>
          <w:trHeight w:val="30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E8FA9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lastRenderedPageBreak/>
              <w:t>55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A245C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birth_year</w:t>
            </w:r>
            <w:proofErr w:type="spellEnd"/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1885C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Year of Birth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8E7F8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7A16DB" w:rsidRPr="004059D9" w14:paraId="636372EE" w14:textId="77777777" w:rsidTr="00B829F9">
        <w:trPr>
          <w:trHeight w:val="30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F08F9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56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83C69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trans_year</w:t>
            </w:r>
            <w:proofErr w:type="spellEnd"/>
          </w:p>
        </w:tc>
        <w:tc>
          <w:tcPr>
            <w:tcW w:w="2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236AD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Year of Transplant</w:t>
            </w:r>
          </w:p>
        </w:tc>
        <w:tc>
          <w:tcPr>
            <w:tcW w:w="1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85CF8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</w:tbl>
    <w:p w14:paraId="793CF052" w14:textId="77777777" w:rsidR="007A16DB" w:rsidRPr="004059D9" w:rsidRDefault="007A16DB">
      <w:pPr>
        <w:rPr>
          <w:rFonts w:ascii="Arial" w:hAnsi="Arial" w:cs="Arial"/>
          <w:sz w:val="20"/>
          <w:szCs w:val="20"/>
        </w:rPr>
      </w:pPr>
    </w:p>
    <w:p w14:paraId="31DC6E27" w14:textId="77777777" w:rsidR="007A16DB" w:rsidRPr="004059D9" w:rsidRDefault="007A16DB">
      <w:pPr>
        <w:rPr>
          <w:rFonts w:ascii="Arial" w:hAnsi="Arial" w:cs="Arial"/>
          <w:sz w:val="20"/>
          <w:szCs w:val="20"/>
        </w:rPr>
      </w:pPr>
    </w:p>
    <w:p w14:paraId="707AAB73" w14:textId="77777777" w:rsidR="007A16DB" w:rsidRPr="004059D9" w:rsidRDefault="007A16DB">
      <w:pPr>
        <w:rPr>
          <w:rFonts w:ascii="Arial" w:hAnsi="Arial" w:cs="Arial"/>
          <w:sz w:val="20"/>
          <w:szCs w:val="20"/>
        </w:rPr>
      </w:pPr>
    </w:p>
    <w:p w14:paraId="2D106073" w14:textId="77777777" w:rsidR="007A16DB" w:rsidRPr="004059D9" w:rsidRDefault="007A16DB">
      <w:pPr>
        <w:rPr>
          <w:rFonts w:ascii="Arial" w:hAnsi="Arial" w:cs="Arial"/>
          <w:sz w:val="20"/>
          <w:szCs w:val="20"/>
        </w:rPr>
      </w:pPr>
    </w:p>
    <w:p w14:paraId="6850F76A" w14:textId="77777777" w:rsidR="007A16DB" w:rsidRPr="004059D9" w:rsidRDefault="007A16DB">
      <w:pPr>
        <w:rPr>
          <w:rFonts w:ascii="Arial" w:hAnsi="Arial" w:cs="Arial"/>
          <w:sz w:val="20"/>
          <w:szCs w:val="20"/>
        </w:rPr>
      </w:pPr>
    </w:p>
    <w:p w14:paraId="05307CF8" w14:textId="77777777" w:rsidR="007A16DB" w:rsidRPr="004059D9" w:rsidRDefault="007A16DB">
      <w:pPr>
        <w:rPr>
          <w:rFonts w:ascii="Arial" w:hAnsi="Arial" w:cs="Arial"/>
          <w:sz w:val="20"/>
          <w:szCs w:val="20"/>
        </w:rPr>
      </w:pPr>
    </w:p>
    <w:p w14:paraId="3036F94E" w14:textId="77777777" w:rsidR="007A16DB" w:rsidRDefault="007A16DB">
      <w:pPr>
        <w:rPr>
          <w:rFonts w:ascii="Arial" w:hAnsi="Arial" w:cs="Arial"/>
          <w:sz w:val="20"/>
          <w:szCs w:val="20"/>
        </w:rPr>
      </w:pPr>
    </w:p>
    <w:p w14:paraId="4806FC8D" w14:textId="77777777" w:rsidR="004059D9" w:rsidRDefault="004059D9">
      <w:pPr>
        <w:rPr>
          <w:rFonts w:ascii="Arial" w:hAnsi="Arial" w:cs="Arial"/>
          <w:sz w:val="20"/>
          <w:szCs w:val="20"/>
        </w:rPr>
      </w:pPr>
    </w:p>
    <w:p w14:paraId="4F13978C" w14:textId="77777777" w:rsidR="004059D9" w:rsidRDefault="004059D9">
      <w:pPr>
        <w:rPr>
          <w:rFonts w:ascii="Arial" w:hAnsi="Arial" w:cs="Arial"/>
          <w:sz w:val="20"/>
          <w:szCs w:val="20"/>
        </w:rPr>
      </w:pPr>
    </w:p>
    <w:p w14:paraId="3DA9A608" w14:textId="77777777" w:rsidR="004059D9" w:rsidRDefault="004059D9">
      <w:pPr>
        <w:rPr>
          <w:rFonts w:ascii="Arial" w:hAnsi="Arial" w:cs="Arial"/>
          <w:sz w:val="20"/>
          <w:szCs w:val="20"/>
        </w:rPr>
      </w:pPr>
    </w:p>
    <w:p w14:paraId="30536862" w14:textId="77777777" w:rsidR="004059D9" w:rsidRDefault="004059D9">
      <w:pPr>
        <w:rPr>
          <w:rFonts w:ascii="Arial" w:hAnsi="Arial" w:cs="Arial"/>
          <w:sz w:val="20"/>
          <w:szCs w:val="20"/>
        </w:rPr>
      </w:pPr>
    </w:p>
    <w:p w14:paraId="0AD84B86" w14:textId="77777777" w:rsidR="004059D9" w:rsidRDefault="004059D9">
      <w:pPr>
        <w:rPr>
          <w:rFonts w:ascii="Arial" w:hAnsi="Arial" w:cs="Arial"/>
          <w:sz w:val="20"/>
          <w:szCs w:val="20"/>
        </w:rPr>
      </w:pPr>
    </w:p>
    <w:p w14:paraId="26D617F1" w14:textId="77777777" w:rsidR="00B829F9" w:rsidRDefault="00B829F9">
      <w:pPr>
        <w:rPr>
          <w:rFonts w:ascii="Arial" w:hAnsi="Arial" w:cs="Arial"/>
          <w:sz w:val="20"/>
          <w:szCs w:val="20"/>
        </w:rPr>
      </w:pPr>
    </w:p>
    <w:p w14:paraId="7E613E3B" w14:textId="77777777" w:rsidR="00B829F9" w:rsidRDefault="00B829F9">
      <w:pPr>
        <w:rPr>
          <w:rFonts w:ascii="Arial" w:hAnsi="Arial" w:cs="Arial"/>
          <w:sz w:val="20"/>
          <w:szCs w:val="20"/>
        </w:rPr>
      </w:pPr>
    </w:p>
    <w:p w14:paraId="739D5AC9" w14:textId="77777777" w:rsidR="004059D9" w:rsidRPr="004059D9" w:rsidRDefault="004059D9">
      <w:pPr>
        <w:rPr>
          <w:rFonts w:ascii="Arial" w:hAnsi="Arial" w:cs="Arial"/>
          <w:sz w:val="20"/>
          <w:szCs w:val="20"/>
        </w:rPr>
      </w:pPr>
    </w:p>
    <w:p w14:paraId="76B0CCDF" w14:textId="77777777" w:rsidR="007A16DB" w:rsidRPr="004059D9" w:rsidRDefault="007A16DB">
      <w:pPr>
        <w:rPr>
          <w:rFonts w:ascii="Arial" w:hAnsi="Arial" w:cs="Arial"/>
          <w:sz w:val="20"/>
          <w:szCs w:val="20"/>
        </w:rPr>
      </w:pPr>
    </w:p>
    <w:p w14:paraId="77B090F4" w14:textId="77777777" w:rsidR="007A16DB" w:rsidRPr="004059D9" w:rsidRDefault="007A16DB">
      <w:pPr>
        <w:rPr>
          <w:rFonts w:ascii="Arial" w:hAnsi="Arial" w:cs="Arial"/>
          <w:b/>
          <w:sz w:val="20"/>
          <w:szCs w:val="20"/>
          <w:u w:val="single"/>
        </w:rPr>
      </w:pPr>
      <w:r w:rsidRPr="004059D9">
        <w:rPr>
          <w:rFonts w:ascii="Arial" w:hAnsi="Arial" w:cs="Arial"/>
          <w:b/>
          <w:sz w:val="20"/>
          <w:szCs w:val="20"/>
          <w:u w:val="single"/>
        </w:rPr>
        <w:lastRenderedPageBreak/>
        <w:t>PREVALENT TRANSPLANT DATA DICTIONARY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089"/>
        <w:gridCol w:w="3510"/>
        <w:gridCol w:w="5483"/>
        <w:gridCol w:w="3866"/>
      </w:tblGrid>
      <w:tr w:rsidR="007A16DB" w:rsidRPr="004059D9" w14:paraId="7B52A854" w14:textId="77777777" w:rsidTr="004059D9">
        <w:trPr>
          <w:trHeight w:val="30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BB5C9EA" w14:textId="77777777" w:rsidR="007A16DB" w:rsidRPr="004059D9" w:rsidRDefault="007A16DB" w:rsidP="007A16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SG"/>
              </w:rPr>
              <w:t>sno</w:t>
            </w:r>
            <w:proofErr w:type="spellEnd"/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80FF7CB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SG"/>
              </w:rPr>
              <w:t>data label</w:t>
            </w:r>
          </w:p>
        </w:tc>
        <w:tc>
          <w:tcPr>
            <w:tcW w:w="1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7A1DBCC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SG"/>
              </w:rPr>
              <w:t>description</w:t>
            </w:r>
          </w:p>
        </w:tc>
        <w:tc>
          <w:tcPr>
            <w:tcW w:w="1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779EBA9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SG"/>
              </w:rPr>
              <w:t>code table</w:t>
            </w:r>
          </w:p>
        </w:tc>
      </w:tr>
      <w:tr w:rsidR="007A16DB" w:rsidRPr="004059D9" w14:paraId="45A42ABF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09AF9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6110E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accountno</w:t>
            </w:r>
            <w:proofErr w:type="spellEnd"/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934AD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account/registration number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6D4F2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 </w:t>
            </w:r>
          </w:p>
        </w:tc>
      </w:tr>
      <w:tr w:rsidR="007A16DB" w:rsidRPr="004059D9" w14:paraId="47D724D2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8AB57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2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20D29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pre_tx_year</w:t>
            </w:r>
            <w:proofErr w:type="spellEnd"/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FAE98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incident year of transplant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9C8BF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 </w:t>
            </w:r>
          </w:p>
        </w:tc>
      </w:tr>
      <w:tr w:rsidR="007A16DB" w:rsidRPr="004059D9" w14:paraId="3E84DB36" w14:textId="77777777" w:rsidTr="004059D9">
        <w:trPr>
          <w:trHeight w:val="6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C7989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3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F502B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modality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33B78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modality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D26C3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F= Local Transplant,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>T=Foreign Transplant</w:t>
            </w:r>
          </w:p>
        </w:tc>
      </w:tr>
      <w:tr w:rsidR="007A16DB" w:rsidRPr="004059D9" w14:paraId="127AA9EC" w14:textId="77777777" w:rsidTr="004059D9">
        <w:trPr>
          <w:trHeight w:val="6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A6E54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4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7397A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sex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4B032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patient gender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854D0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M=Males,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>F=Females</w:t>
            </w:r>
          </w:p>
        </w:tc>
      </w:tr>
      <w:tr w:rsidR="007A16DB" w:rsidRPr="004059D9" w14:paraId="44B51220" w14:textId="77777777" w:rsidTr="00B829F9">
        <w:trPr>
          <w:trHeight w:val="27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58E0B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5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6DE2A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religion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5C482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religion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05B22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 xml:space="preserve">B=Buddhist, 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 xml:space="preserve">C=Christian, 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 xml:space="preserve">F=Free Thinker, 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 xml:space="preserve">H=Hindu, 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 xml:space="preserve">M=Muslim, 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 xml:space="preserve">O=Others, 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 xml:space="preserve">S=Sikh, 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 xml:space="preserve">T=Taoist, 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>U=Unspecified</w:t>
            </w:r>
          </w:p>
        </w:tc>
      </w:tr>
      <w:tr w:rsidR="007A16DB" w:rsidRPr="004059D9" w14:paraId="7EA9861C" w14:textId="77777777" w:rsidTr="00B829F9">
        <w:trPr>
          <w:trHeight w:val="300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5293E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lastRenderedPageBreak/>
              <w:t>6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C24A4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edulevel</w:t>
            </w:r>
            <w:proofErr w:type="spellEnd"/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65775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highest educational level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5FFF7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 xml:space="preserve">00=Missing, 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 xml:space="preserve">01=No formal education, 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 xml:space="preserve">10=Low primary, 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 xml:space="preserve">20=PSLE Certificate, 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 xml:space="preserve">30=GCE N Level Passes, 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 xml:space="preserve">40=GCE O Level Passes, 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 xml:space="preserve">50=GCE A Level Passes, 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 xml:space="preserve">60=Diploma, 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 xml:space="preserve">70=University and above, 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>05=Special School</w:t>
            </w:r>
          </w:p>
        </w:tc>
      </w:tr>
      <w:tr w:rsidR="007A16DB" w:rsidRPr="004059D9" w14:paraId="7D7E8B3E" w14:textId="77777777" w:rsidTr="00B829F9">
        <w:trPr>
          <w:trHeight w:val="30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AE924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7</w:t>
            </w: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EE56B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causedeath</w:t>
            </w:r>
            <w:proofErr w:type="spellEnd"/>
          </w:p>
        </w:tc>
        <w:tc>
          <w:tcPr>
            <w:tcW w:w="1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3FD76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casue</w:t>
            </w:r>
            <w:proofErr w:type="spellEnd"/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 xml:space="preserve"> of death</w:t>
            </w:r>
          </w:p>
        </w:tc>
        <w:tc>
          <w:tcPr>
            <w:tcW w:w="1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F4533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 xml:space="preserve">In </w:t>
            </w:r>
            <w:proofErr w:type="spellStart"/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cause_death_codetable</w:t>
            </w:r>
            <w:proofErr w:type="spellEnd"/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 xml:space="preserve"> below</w:t>
            </w:r>
          </w:p>
        </w:tc>
      </w:tr>
      <w:tr w:rsidR="007A16DB" w:rsidRPr="004059D9" w14:paraId="28F277FD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0D051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8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4AAEF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esrd_gfr</w:t>
            </w:r>
            <w:proofErr w:type="spellEnd"/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E883D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GFR at diagnosis of ESRD/CKD5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D57E9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 </w:t>
            </w:r>
          </w:p>
        </w:tc>
      </w:tr>
      <w:tr w:rsidR="007A16DB" w:rsidRPr="004059D9" w14:paraId="20C7C115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1DF6D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9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5537A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ESRD_EGFR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06B54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eGFR at diagnosis of ESRD/CKD5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240AB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 </w:t>
            </w:r>
          </w:p>
        </w:tc>
      </w:tr>
      <w:tr w:rsidR="007A16DB" w:rsidRPr="004059D9" w14:paraId="1BFD79BB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6F7C1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10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B78A2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ESRD_CR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FD0AC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serum creatinine level at diagnosis of ESRD/CKD5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506A9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 </w:t>
            </w:r>
          </w:p>
        </w:tc>
      </w:tr>
      <w:tr w:rsidR="007A16DB" w:rsidRPr="004059D9" w14:paraId="3C8A6928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3C9FB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11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89439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CR_1ST_DIALYSIS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B3A14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serum creatinine at first dialysis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FF659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 </w:t>
            </w:r>
          </w:p>
        </w:tc>
      </w:tr>
      <w:tr w:rsidR="007A16DB" w:rsidRPr="004059D9" w14:paraId="429CC7F5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0FF8C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12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8536F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GFR_corrected</w:t>
            </w:r>
            <w:proofErr w:type="spellEnd"/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59E4B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corrected GFR at first dialysis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67C55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 </w:t>
            </w:r>
          </w:p>
        </w:tc>
      </w:tr>
      <w:tr w:rsidR="007A16DB" w:rsidRPr="004059D9" w14:paraId="6F759DD9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FDE3E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13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DBB00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dm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BDDF8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diabetic mellitus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F4D4E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Y=Yes, N=No</w:t>
            </w:r>
          </w:p>
        </w:tc>
      </w:tr>
      <w:tr w:rsidR="007A16DB" w:rsidRPr="004059D9" w14:paraId="23DF1CC4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578FC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14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F056F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ihd</w:t>
            </w:r>
            <w:proofErr w:type="spellEnd"/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03B68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ischaemic heart disease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3D495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Y=Yes, N=No</w:t>
            </w:r>
          </w:p>
        </w:tc>
      </w:tr>
      <w:tr w:rsidR="007A16DB" w:rsidRPr="004059D9" w14:paraId="61336F71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F4D5D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15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7D18A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cvd</w:t>
            </w:r>
            <w:proofErr w:type="spellEnd"/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E4C10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cerebrovascular disease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8CCBE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Y=Yes, N=No</w:t>
            </w:r>
          </w:p>
        </w:tc>
      </w:tr>
      <w:tr w:rsidR="007A16DB" w:rsidRPr="004059D9" w14:paraId="495D7FD7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72CFA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16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52E03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pvd</w:t>
            </w:r>
            <w:proofErr w:type="spellEnd"/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315F6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peripheral vascular disease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E555C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Y=Yes, N=No</w:t>
            </w:r>
          </w:p>
        </w:tc>
      </w:tr>
      <w:tr w:rsidR="007A16DB" w:rsidRPr="004059D9" w14:paraId="2F092F8E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E37A5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17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974EF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ht_hist</w:t>
            </w:r>
            <w:proofErr w:type="spellEnd"/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7ACF2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history of hypertension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29BA1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Y=Yes, N=No</w:t>
            </w:r>
          </w:p>
        </w:tc>
      </w:tr>
      <w:tr w:rsidR="007A16DB" w:rsidRPr="004059D9" w14:paraId="1C7CA008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219AE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18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FD970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malign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5847C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maglinancy</w:t>
            </w:r>
            <w:proofErr w:type="spellEnd"/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89158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Y=Yes, N=No</w:t>
            </w:r>
          </w:p>
        </w:tc>
      </w:tr>
      <w:tr w:rsidR="007A16DB" w:rsidRPr="004059D9" w14:paraId="179A2CFA" w14:textId="77777777" w:rsidTr="00B829F9">
        <w:trPr>
          <w:trHeight w:val="12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41C2F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19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A29A4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hepb_ag</w:t>
            </w:r>
            <w:proofErr w:type="spellEnd"/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C4814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 xml:space="preserve">hepatitis </w:t>
            </w:r>
            <w:proofErr w:type="spellStart"/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BsAg</w:t>
            </w:r>
            <w:proofErr w:type="spellEnd"/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 xml:space="preserve"> status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5F663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P=Positive,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N=Negative,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E=Equivocal,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M=Missing</w:t>
            </w:r>
          </w:p>
        </w:tc>
      </w:tr>
      <w:tr w:rsidR="007A16DB" w:rsidRPr="004059D9" w14:paraId="2F4EBDCC" w14:textId="77777777" w:rsidTr="00B829F9">
        <w:trPr>
          <w:trHeight w:val="90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C33B6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lastRenderedPageBreak/>
              <w:t>20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88C22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hepb_ab</w:t>
            </w:r>
            <w:proofErr w:type="spellEnd"/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4C4FA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hepatitis Bs Ab status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56F62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1=greater/equal to 10 IU/ml,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>2=less than 10 IU/ml,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>M=Missing</w:t>
            </w:r>
          </w:p>
        </w:tc>
      </w:tr>
      <w:tr w:rsidR="007A16DB" w:rsidRPr="004059D9" w14:paraId="6DAE20E2" w14:textId="77777777" w:rsidTr="00B829F9">
        <w:trPr>
          <w:trHeight w:val="120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4019D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21</w:t>
            </w: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EE151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hepc</w:t>
            </w:r>
            <w:proofErr w:type="spellEnd"/>
          </w:p>
        </w:tc>
        <w:tc>
          <w:tcPr>
            <w:tcW w:w="1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6AEE1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anti-</w:t>
            </w:r>
            <w:proofErr w:type="spellStart"/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hcv</w:t>
            </w:r>
            <w:proofErr w:type="spellEnd"/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 xml:space="preserve"> status</w:t>
            </w:r>
          </w:p>
        </w:tc>
        <w:tc>
          <w:tcPr>
            <w:tcW w:w="1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FA808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P=Positive,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N=Negative,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E=Equivocal,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M=Missing</w:t>
            </w:r>
          </w:p>
        </w:tc>
      </w:tr>
      <w:tr w:rsidR="007A16DB" w:rsidRPr="004059D9" w14:paraId="284F846A" w14:textId="77777777" w:rsidTr="004059D9">
        <w:trPr>
          <w:trHeight w:val="12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0601B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22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3DC20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hcv_rna</w:t>
            </w:r>
            <w:proofErr w:type="spellEnd"/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09C2E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HCV-RNA status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4618F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P=Positive,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N=Negative,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D=Not done,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M=Missing</w:t>
            </w:r>
          </w:p>
        </w:tc>
      </w:tr>
      <w:tr w:rsidR="007A16DB" w:rsidRPr="004059D9" w14:paraId="35CAED7B" w14:textId="77777777" w:rsidTr="004059D9">
        <w:trPr>
          <w:trHeight w:val="9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7ABB4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23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2E007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smk</w:t>
            </w:r>
            <w:proofErr w:type="spellEnd"/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91289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smoking status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8C8C4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C=Current Smoker,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>E=Ex-smoker,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>N=Non-smoker</w:t>
            </w:r>
          </w:p>
        </w:tc>
      </w:tr>
      <w:tr w:rsidR="007A16DB" w:rsidRPr="004059D9" w14:paraId="5A418266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55F33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24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2075B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no_dial_st</w:t>
            </w:r>
            <w:proofErr w:type="spellEnd"/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13A7A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was patient on dialysis prior to transplant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D1D15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Y=Yes, N=No</w:t>
            </w:r>
          </w:p>
        </w:tc>
      </w:tr>
      <w:tr w:rsidR="007A16DB" w:rsidRPr="004059D9" w14:paraId="5D7440AD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45FBE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25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9C9F3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cr_tx</w:t>
            </w:r>
            <w:proofErr w:type="spellEnd"/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54585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serum creatinine at time of transplant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8DBC8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 </w:t>
            </w:r>
          </w:p>
        </w:tc>
      </w:tr>
      <w:tr w:rsidR="007A16DB" w:rsidRPr="004059D9" w14:paraId="7E0F028E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20F74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26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7B07B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gfr_tx</w:t>
            </w:r>
            <w:proofErr w:type="spellEnd"/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A2245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corrected GFR at time of transplant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184C3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 </w:t>
            </w:r>
          </w:p>
        </w:tc>
      </w:tr>
      <w:tr w:rsidR="007A16DB" w:rsidRPr="004059D9" w14:paraId="47C4DC84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1F9FF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27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08195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graft_no</w:t>
            </w:r>
            <w:proofErr w:type="spellEnd"/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7F1B7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graft number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0E95A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 </w:t>
            </w:r>
          </w:p>
        </w:tc>
      </w:tr>
      <w:tr w:rsidR="007A16DB" w:rsidRPr="004059D9" w14:paraId="222F3B93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C7DFB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28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9F1B5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donor_age</w:t>
            </w:r>
            <w:proofErr w:type="spellEnd"/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A7956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donor age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D7DC8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 </w:t>
            </w:r>
          </w:p>
        </w:tc>
      </w:tr>
      <w:tr w:rsidR="007A16DB" w:rsidRPr="004059D9" w14:paraId="2A7F907D" w14:textId="77777777" w:rsidTr="004059D9">
        <w:trPr>
          <w:trHeight w:val="9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D28AF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29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E707A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donor_gender</w:t>
            </w:r>
            <w:proofErr w:type="spellEnd"/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DED48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donor gender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4D1C1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M=Males,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>F=Females,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>U=Unknown</w:t>
            </w:r>
          </w:p>
        </w:tc>
      </w:tr>
      <w:tr w:rsidR="007A16DB" w:rsidRPr="004059D9" w14:paraId="695E01D2" w14:textId="77777777" w:rsidTr="004059D9">
        <w:trPr>
          <w:trHeight w:val="9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6C7CD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30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BECC0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donor_status</w:t>
            </w:r>
            <w:proofErr w:type="spellEnd"/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63D2A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donor status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5760A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C=Cadaveric,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>L=Living,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>M=Missing</w:t>
            </w:r>
          </w:p>
        </w:tc>
      </w:tr>
      <w:tr w:rsidR="007A16DB" w:rsidRPr="004059D9" w14:paraId="7E141921" w14:textId="77777777" w:rsidTr="00B829F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8CB3A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31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95D2A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donor_living</w:t>
            </w:r>
            <w:proofErr w:type="spellEnd"/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80015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living donor relationship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7E7CA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 xml:space="preserve">In </w:t>
            </w:r>
            <w:proofErr w:type="spellStart"/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dnr_liv_relation</w:t>
            </w:r>
            <w:proofErr w:type="spellEnd"/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 xml:space="preserve"> </w:t>
            </w:r>
            <w:proofErr w:type="spellStart"/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codetable</w:t>
            </w:r>
            <w:proofErr w:type="spellEnd"/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 xml:space="preserve"> below</w:t>
            </w:r>
          </w:p>
        </w:tc>
      </w:tr>
      <w:tr w:rsidR="007A16DB" w:rsidRPr="004059D9" w14:paraId="03F39A5D" w14:textId="77777777" w:rsidTr="00B829F9">
        <w:trPr>
          <w:trHeight w:val="30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504A4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lastRenderedPageBreak/>
              <w:t>32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FF8F3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graft_function</w:t>
            </w:r>
            <w:proofErr w:type="spellEnd"/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E2EF0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graft functioning status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B6A8D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Y=Yes, N=No</w:t>
            </w:r>
          </w:p>
        </w:tc>
      </w:tr>
      <w:tr w:rsidR="007A16DB" w:rsidRPr="004059D9" w14:paraId="07F05BFA" w14:textId="77777777" w:rsidTr="00B829F9">
        <w:trPr>
          <w:trHeight w:val="30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58E12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33</w:t>
            </w: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8096D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tx2_gfr</w:t>
            </w:r>
          </w:p>
        </w:tc>
        <w:tc>
          <w:tcPr>
            <w:tcW w:w="1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E7FF9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if graft function=Yes, corrected GFR</w:t>
            </w:r>
          </w:p>
        </w:tc>
        <w:tc>
          <w:tcPr>
            <w:tcW w:w="1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06A72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 </w:t>
            </w:r>
          </w:p>
        </w:tc>
      </w:tr>
      <w:tr w:rsidR="007A16DB" w:rsidRPr="004059D9" w14:paraId="73DC50C0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54104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34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BFCF7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graft_fail_reason</w:t>
            </w:r>
            <w:proofErr w:type="spellEnd"/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4404A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cause of graft failure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2FEF8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 xml:space="preserve">In </w:t>
            </w:r>
            <w:proofErr w:type="spellStart"/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graft_fail_reason</w:t>
            </w:r>
            <w:proofErr w:type="spellEnd"/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 xml:space="preserve"> </w:t>
            </w:r>
            <w:proofErr w:type="spellStart"/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codetable</w:t>
            </w:r>
            <w:proofErr w:type="spellEnd"/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 xml:space="preserve"> below</w:t>
            </w:r>
          </w:p>
        </w:tc>
      </w:tr>
      <w:tr w:rsidR="007A16DB" w:rsidRPr="004059D9" w14:paraId="15B003F5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2BBBA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35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8B0A6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etiology</w:t>
            </w:r>
            <w:proofErr w:type="spellEnd"/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DC798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Etiology</w:t>
            </w:r>
            <w:proofErr w:type="spellEnd"/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ECC4A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DN=Diabetic Nephropathy, GN=</w:t>
            </w:r>
            <w:proofErr w:type="spellStart"/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Glomuleronephritis</w:t>
            </w:r>
            <w:proofErr w:type="spellEnd"/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, Others=Others</w:t>
            </w:r>
          </w:p>
        </w:tc>
      </w:tr>
      <w:tr w:rsidR="007A16DB" w:rsidRPr="004059D9" w14:paraId="42B1045F" w14:textId="77777777" w:rsidTr="004059D9">
        <w:trPr>
          <w:trHeight w:val="12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49603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36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BB9EC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ethnic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85B7D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Patient's ethnic group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AB28F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C=Chinese,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>M=Malays,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>I=Indians,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>O=Others</w:t>
            </w:r>
          </w:p>
        </w:tc>
      </w:tr>
      <w:tr w:rsidR="007A16DB" w:rsidRPr="004059D9" w14:paraId="57B9D8A4" w14:textId="77777777" w:rsidTr="004059D9">
        <w:trPr>
          <w:trHeight w:val="12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1840F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37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3FB3C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donor_ethnic</w:t>
            </w:r>
            <w:proofErr w:type="spellEnd"/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9E0B9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Donor's ethnic group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EEE54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C=Chinese,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>M=Malays,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>I=Indians,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>O=Others</w:t>
            </w:r>
          </w:p>
        </w:tc>
      </w:tr>
      <w:tr w:rsidR="007A16DB" w:rsidRPr="004059D9" w14:paraId="05613760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8FA66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38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AE755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ageattx</w:t>
            </w:r>
            <w:proofErr w:type="spellEnd"/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97E46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Age at transplant (Years). Computed as (Date of Transplant - Date of Birth)/365.25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E0777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 </w:t>
            </w:r>
          </w:p>
        </w:tc>
      </w:tr>
      <w:tr w:rsidR="007A16DB" w:rsidRPr="004059D9" w14:paraId="092507EF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61ADD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39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18AF2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ageatesrd</w:t>
            </w:r>
            <w:proofErr w:type="spellEnd"/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C26BB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Age at ESRD (Years). Computed as (Date of ESRD - Date of Birth)/365.25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68BFC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 </w:t>
            </w:r>
          </w:p>
        </w:tc>
      </w:tr>
      <w:tr w:rsidR="007A16DB" w:rsidRPr="004059D9" w14:paraId="4ECF7712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E16F1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40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30173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ageatdeath</w:t>
            </w:r>
            <w:proofErr w:type="spellEnd"/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B9A2F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Age at Death (Years). Computed as (Date of Death - Date of Birth)/365.25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6A4DC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 </w:t>
            </w:r>
          </w:p>
        </w:tc>
      </w:tr>
      <w:tr w:rsidR="007A16DB" w:rsidRPr="004059D9" w14:paraId="312A6CA9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7BDCA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41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8B678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dur_esrd_death</w:t>
            </w:r>
            <w:proofErr w:type="spellEnd"/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CC308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Duration from ESRD to Death (Years). Computed as (Date of Death - Date of ESRD)/365.25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2CE8A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 </w:t>
            </w:r>
          </w:p>
        </w:tc>
      </w:tr>
      <w:tr w:rsidR="007A16DB" w:rsidRPr="004059D9" w14:paraId="05210A31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751C8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42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93CF3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death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40136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Death Indicator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F1A4E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1=Death, 0=Alive</w:t>
            </w:r>
          </w:p>
        </w:tc>
      </w:tr>
      <w:tr w:rsidR="007A16DB" w:rsidRPr="004059D9" w14:paraId="19A104E9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0A3FC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43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FDE80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dur_tx_death</w:t>
            </w:r>
            <w:proofErr w:type="spellEnd"/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7BA2D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Duration from Transplant to Death (Years). Computed as (Date of Death - Date of Transplant)/365.25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E3CD8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 </w:t>
            </w:r>
          </w:p>
        </w:tc>
      </w:tr>
      <w:tr w:rsidR="007A16DB" w:rsidRPr="004059D9" w14:paraId="167B0D78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61B56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44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39108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dur_tx_graftfail</w:t>
            </w:r>
            <w:proofErr w:type="spellEnd"/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F8AC3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Duration from Transplant to Graft Failure (Years). Computed as (Date of Graft Failure - Date of Transplant)/365.25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B5726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 </w:t>
            </w:r>
          </w:p>
        </w:tc>
      </w:tr>
      <w:tr w:rsidR="007A16DB" w:rsidRPr="004059D9" w14:paraId="40AE1732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08512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45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DBA2A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graft_fail</w:t>
            </w:r>
            <w:proofErr w:type="spellEnd"/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BA0B2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Graft Failure Indicator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0926B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1=Fail, 0=Did not fail</w:t>
            </w:r>
          </w:p>
        </w:tc>
      </w:tr>
      <w:tr w:rsidR="007A16DB" w:rsidRPr="004059D9" w14:paraId="563953D6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CAA9C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46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A0D84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esrd_year</w:t>
            </w:r>
            <w:proofErr w:type="spellEnd"/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5820E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Year of ESRD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B2BBA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 </w:t>
            </w:r>
          </w:p>
        </w:tc>
      </w:tr>
      <w:tr w:rsidR="007A16DB" w:rsidRPr="004059D9" w14:paraId="4D5FF8EB" w14:textId="77777777" w:rsidTr="00B829F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22DB4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lastRenderedPageBreak/>
              <w:t>47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040FD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death_year</w:t>
            </w:r>
            <w:proofErr w:type="spellEnd"/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9E148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Year of Death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469EA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 </w:t>
            </w:r>
          </w:p>
        </w:tc>
      </w:tr>
      <w:tr w:rsidR="007A16DB" w:rsidRPr="004059D9" w14:paraId="4D766D6B" w14:textId="77777777" w:rsidTr="00B829F9">
        <w:trPr>
          <w:trHeight w:val="30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D3113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48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0A0B6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birth_year</w:t>
            </w:r>
            <w:proofErr w:type="spellEnd"/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234DE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Year of Birth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2FED1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 </w:t>
            </w:r>
          </w:p>
        </w:tc>
      </w:tr>
      <w:tr w:rsidR="007A16DB" w:rsidRPr="004059D9" w14:paraId="3F9C0EE2" w14:textId="77777777" w:rsidTr="00B829F9">
        <w:trPr>
          <w:trHeight w:val="30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08560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49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9961B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trans_year</w:t>
            </w:r>
            <w:proofErr w:type="spellEnd"/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068AC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Year of Transplant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C404F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 </w:t>
            </w:r>
          </w:p>
        </w:tc>
      </w:tr>
      <w:tr w:rsidR="007A16DB" w:rsidRPr="004059D9" w14:paraId="56F2D5DF" w14:textId="77777777" w:rsidTr="00B829F9">
        <w:trPr>
          <w:trHeight w:val="30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3DB6D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50</w:t>
            </w: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5D0F3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graft_fail_year</w:t>
            </w:r>
            <w:proofErr w:type="spellEnd"/>
          </w:p>
        </w:tc>
        <w:tc>
          <w:tcPr>
            <w:tcW w:w="1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DA06A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Year of Graft Failure</w:t>
            </w:r>
          </w:p>
        </w:tc>
        <w:tc>
          <w:tcPr>
            <w:tcW w:w="1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FEDCF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 </w:t>
            </w:r>
          </w:p>
        </w:tc>
      </w:tr>
    </w:tbl>
    <w:p w14:paraId="3D03A447" w14:textId="77777777" w:rsidR="007A16DB" w:rsidRPr="004059D9" w:rsidRDefault="007A16DB">
      <w:pPr>
        <w:rPr>
          <w:rFonts w:ascii="Arial" w:hAnsi="Arial" w:cs="Arial"/>
          <w:sz w:val="20"/>
          <w:szCs w:val="20"/>
        </w:rPr>
      </w:pPr>
    </w:p>
    <w:p w14:paraId="4FC21095" w14:textId="77777777" w:rsidR="007A16DB" w:rsidRPr="004059D9" w:rsidRDefault="007A16DB">
      <w:pPr>
        <w:rPr>
          <w:rFonts w:ascii="Arial" w:hAnsi="Arial" w:cs="Arial"/>
          <w:sz w:val="20"/>
          <w:szCs w:val="20"/>
        </w:rPr>
      </w:pPr>
    </w:p>
    <w:p w14:paraId="63030755" w14:textId="77777777" w:rsidR="00AC265C" w:rsidRPr="004059D9" w:rsidRDefault="00AC265C">
      <w:pPr>
        <w:rPr>
          <w:rFonts w:ascii="Arial" w:hAnsi="Arial" w:cs="Arial"/>
          <w:b/>
          <w:sz w:val="20"/>
          <w:szCs w:val="20"/>
          <w:u w:val="single"/>
        </w:rPr>
      </w:pPr>
      <w:r w:rsidRPr="004059D9">
        <w:rPr>
          <w:rFonts w:ascii="Arial" w:hAnsi="Arial" w:cs="Arial"/>
          <w:b/>
          <w:sz w:val="20"/>
          <w:szCs w:val="20"/>
          <w:u w:val="single"/>
        </w:rPr>
        <w:t>CAUSE_DEATH CODETABLE</w:t>
      </w:r>
    </w:p>
    <w:tbl>
      <w:tblPr>
        <w:tblW w:w="6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5118"/>
      </w:tblGrid>
      <w:tr w:rsidR="00AC265C" w:rsidRPr="004059D9" w14:paraId="2B511ACB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063D349B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Code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7517C0EC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Description</w:t>
            </w:r>
          </w:p>
        </w:tc>
      </w:tr>
      <w:tr w:rsidR="00AC265C" w:rsidRPr="004059D9" w14:paraId="5EB792A9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617D975D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000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2A24BEC7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Unknown</w:t>
            </w:r>
          </w:p>
        </w:tc>
      </w:tr>
      <w:tr w:rsidR="00AC265C" w:rsidRPr="004059D9" w14:paraId="33C0B11A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43824A57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010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786AC97D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Coronary Artery Disease</w:t>
            </w:r>
          </w:p>
        </w:tc>
      </w:tr>
      <w:tr w:rsidR="00AC265C" w:rsidRPr="004059D9" w14:paraId="621DCCB2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0257137B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011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619311C6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Acute myocardial ischemia/infarction</w:t>
            </w:r>
          </w:p>
        </w:tc>
      </w:tr>
      <w:tr w:rsidR="00AC265C" w:rsidRPr="004059D9" w14:paraId="3C60040A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2C42AB7F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012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14B9F105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Pulmonary oedema</w:t>
            </w:r>
          </w:p>
        </w:tc>
      </w:tr>
      <w:tr w:rsidR="00AC265C" w:rsidRPr="004059D9" w14:paraId="6B007F33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4A87C874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013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5621D54B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Hyperkalemia</w:t>
            </w:r>
            <w:proofErr w:type="spellEnd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 xml:space="preserve"> (cardiac standstill)</w:t>
            </w:r>
          </w:p>
        </w:tc>
      </w:tr>
      <w:tr w:rsidR="00AC265C" w:rsidRPr="004059D9" w14:paraId="0677672B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0D1CC962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014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24665FD6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Pericardial tamponade</w:t>
            </w:r>
          </w:p>
        </w:tc>
      </w:tr>
      <w:tr w:rsidR="00AC265C" w:rsidRPr="004059D9" w14:paraId="1F32C870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2DBD889B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015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5B2E6DAF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 xml:space="preserve">Cardiac </w:t>
            </w:r>
            <w:proofErr w:type="gram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-  cause</w:t>
            </w:r>
            <w:proofErr w:type="gramEnd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 xml:space="preserve"> unidentified</w:t>
            </w:r>
          </w:p>
        </w:tc>
      </w:tr>
      <w:tr w:rsidR="00AC265C" w:rsidRPr="004059D9" w14:paraId="6DB89594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7A403FCF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016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0DDCE136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Cardiomyopathy, primary only</w:t>
            </w:r>
          </w:p>
        </w:tc>
      </w:tr>
      <w:tr w:rsidR="00AC265C" w:rsidRPr="004059D9" w14:paraId="4290C84F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5D4F3B1C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017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439B9430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Cardiac arrythmia</w:t>
            </w:r>
          </w:p>
        </w:tc>
      </w:tr>
      <w:tr w:rsidR="00AC265C" w:rsidRPr="004059D9" w14:paraId="3DBC9D21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4761547E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018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7BF33EC9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 xml:space="preserve">Valvular </w:t>
            </w: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Ht</w:t>
            </w:r>
            <w:proofErr w:type="spellEnd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 xml:space="preserve"> </w:t>
            </w: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Dz</w:t>
            </w:r>
            <w:proofErr w:type="spellEnd"/>
          </w:p>
        </w:tc>
      </w:tr>
      <w:tr w:rsidR="00AC265C" w:rsidRPr="004059D9" w14:paraId="500091B4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07E4DB6D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019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71C28F4E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Cardiac arrest - cause unidentified</w:t>
            </w:r>
          </w:p>
        </w:tc>
      </w:tr>
      <w:tr w:rsidR="00AC265C" w:rsidRPr="004059D9" w14:paraId="060616EE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40E295A9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020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4F94441E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Ischemic Brain damage/anoxic encephalopathy</w:t>
            </w:r>
          </w:p>
        </w:tc>
      </w:tr>
      <w:tr w:rsidR="00AC265C" w:rsidRPr="004059D9" w14:paraId="4A90BEDE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32AA6EBF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021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4F675766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Pulmonary embolism</w:t>
            </w:r>
          </w:p>
        </w:tc>
      </w:tr>
      <w:tr w:rsidR="00AC265C" w:rsidRPr="004059D9" w14:paraId="49FAEBB5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2DF72A2F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022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7E1A1740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Cerebrovascular accident</w:t>
            </w:r>
          </w:p>
        </w:tc>
      </w:tr>
      <w:tr w:rsidR="00AC265C" w:rsidRPr="004059D9" w14:paraId="608CCF81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3A316987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023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14AA33AA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 xml:space="preserve">Gastrointestinal </w:t>
            </w: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hemorrhage</w:t>
            </w:r>
            <w:proofErr w:type="spellEnd"/>
          </w:p>
        </w:tc>
      </w:tr>
      <w:tr w:rsidR="00AC265C" w:rsidRPr="004059D9" w14:paraId="33B1AA94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15018466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024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7640EC2E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Hemorrhage</w:t>
            </w:r>
            <w:proofErr w:type="spellEnd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 xml:space="preserve"> from access site</w:t>
            </w:r>
          </w:p>
        </w:tc>
      </w:tr>
      <w:tr w:rsidR="00AC265C" w:rsidRPr="004059D9" w14:paraId="60AE9A53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41E9D1FF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lastRenderedPageBreak/>
              <w:t>025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422A027F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Hemorrhage</w:t>
            </w:r>
            <w:proofErr w:type="spellEnd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 xml:space="preserve"> from transplant artery</w:t>
            </w:r>
          </w:p>
        </w:tc>
      </w:tr>
      <w:tr w:rsidR="00AC265C" w:rsidRPr="004059D9" w14:paraId="21F0B306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25635A57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026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6F8D7C91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Aortic aneurysm rupture</w:t>
            </w:r>
          </w:p>
        </w:tc>
      </w:tr>
      <w:tr w:rsidR="00AC265C" w:rsidRPr="004059D9" w14:paraId="0541B40C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2A10B9D5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027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5EB5F340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Hemorrhage</w:t>
            </w:r>
            <w:proofErr w:type="spellEnd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 xml:space="preserve"> from elsewhere</w:t>
            </w:r>
          </w:p>
        </w:tc>
      </w:tr>
      <w:tr w:rsidR="00AC265C" w:rsidRPr="004059D9" w14:paraId="6523E119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44A4E303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031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04A5BBD7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Dialysis dementia</w:t>
            </w:r>
          </w:p>
        </w:tc>
      </w:tr>
      <w:tr w:rsidR="00AC265C" w:rsidRPr="004059D9" w14:paraId="16632A27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2C7F6C8D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032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2F74295A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Fracturing osteodystrophy</w:t>
            </w:r>
          </w:p>
        </w:tc>
      </w:tr>
      <w:tr w:rsidR="00AC265C" w:rsidRPr="004059D9" w14:paraId="4D62BE4F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7554E671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040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551979CE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Suicide</w:t>
            </w:r>
          </w:p>
        </w:tc>
      </w:tr>
      <w:tr w:rsidR="00AC265C" w:rsidRPr="004059D9" w14:paraId="0E8E54FF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602BBACF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041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08AA7670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Patient withdrew from treatment</w:t>
            </w:r>
          </w:p>
        </w:tc>
      </w:tr>
      <w:tr w:rsidR="00AC265C" w:rsidRPr="004059D9" w14:paraId="3A72306E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055F77DB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042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3A85CF65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Therapy withdrawn (not patient's decision)</w:t>
            </w:r>
          </w:p>
        </w:tc>
      </w:tr>
      <w:tr w:rsidR="00AC265C" w:rsidRPr="004059D9" w14:paraId="64362BB0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49B8C487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043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50583D58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Accidental death</w:t>
            </w:r>
          </w:p>
        </w:tc>
      </w:tr>
      <w:tr w:rsidR="00AC265C" w:rsidRPr="004059D9" w14:paraId="7E392E60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0D36ED29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044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0F34F8CB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Homicide (incl. manslaughter)</w:t>
            </w:r>
          </w:p>
        </w:tc>
      </w:tr>
      <w:tr w:rsidR="00AC265C" w:rsidRPr="004059D9" w14:paraId="2B3DDFDD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72B526A3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051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2A982E88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Liver failure</w:t>
            </w:r>
          </w:p>
        </w:tc>
      </w:tr>
      <w:tr w:rsidR="00AC265C" w:rsidRPr="004059D9" w14:paraId="60A07ADD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7FC1ED8F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052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4DC383B4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Uremia</w:t>
            </w:r>
            <w:proofErr w:type="spellEnd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 xml:space="preserve"> (only where uncontrolled </w:t>
            </w: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uremia</w:t>
            </w:r>
            <w:proofErr w:type="spellEnd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 xml:space="preserve"> direct cause)</w:t>
            </w:r>
          </w:p>
        </w:tc>
      </w:tr>
      <w:tr w:rsidR="00AC265C" w:rsidRPr="004059D9" w14:paraId="3B1BF3C4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07964E66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053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2C4A57ED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Pancreatitis</w:t>
            </w:r>
          </w:p>
        </w:tc>
      </w:tr>
      <w:tr w:rsidR="00AC265C" w:rsidRPr="004059D9" w14:paraId="6272FA4C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3A6389C9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054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17A9A6DC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Chronic obstructive airway disease</w:t>
            </w:r>
          </w:p>
        </w:tc>
      </w:tr>
      <w:tr w:rsidR="00AC265C" w:rsidRPr="004059D9" w14:paraId="13E98D1A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6FF90E2C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055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40A1A2A6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Bone marrow depression</w:t>
            </w:r>
          </w:p>
        </w:tc>
      </w:tr>
      <w:tr w:rsidR="00AC265C" w:rsidRPr="004059D9" w14:paraId="55F39544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01D6ED46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056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2D594D34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HIV related cause of death</w:t>
            </w:r>
          </w:p>
        </w:tc>
      </w:tr>
      <w:tr w:rsidR="00AC265C" w:rsidRPr="004059D9" w14:paraId="660BFDD9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7CB22638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057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59712E59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Hemopoietic/lymphoreticular malignancy</w:t>
            </w:r>
          </w:p>
        </w:tc>
      </w:tr>
      <w:tr w:rsidR="00AC265C" w:rsidRPr="004059D9" w14:paraId="78B21A9B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75164EC9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058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73D976DE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Solid organ malignancy</w:t>
            </w:r>
          </w:p>
        </w:tc>
      </w:tr>
      <w:tr w:rsidR="00AC265C" w:rsidRPr="004059D9" w14:paraId="520F0D50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63B3A52B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059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7DD43C02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Cachexia (generalized wasting: other cause unspecified)</w:t>
            </w:r>
          </w:p>
        </w:tc>
      </w:tr>
      <w:tr w:rsidR="00AC265C" w:rsidRPr="004059D9" w14:paraId="70E818D1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267EA82E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060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6406B8B0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Died at home</w:t>
            </w:r>
          </w:p>
        </w:tc>
      </w:tr>
      <w:tr w:rsidR="00AC265C" w:rsidRPr="004059D9" w14:paraId="09A37F8D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130D04D0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061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757E4ED7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Died at others hospital - unknown death</w:t>
            </w:r>
          </w:p>
        </w:tc>
      </w:tr>
      <w:tr w:rsidR="00AC265C" w:rsidRPr="004059D9" w14:paraId="1F7CD6FB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6060F7FF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062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0316DF30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Died at their own country</w:t>
            </w:r>
          </w:p>
        </w:tc>
      </w:tr>
      <w:tr w:rsidR="00AC265C" w:rsidRPr="004059D9" w14:paraId="40BE3DA4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13502AEA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071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058B0151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Pulmonary embolism</w:t>
            </w:r>
          </w:p>
        </w:tc>
      </w:tr>
      <w:tr w:rsidR="00AC265C" w:rsidRPr="004059D9" w14:paraId="7A967178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5D4FA5C7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072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53979E08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Cerebrovascular accident</w:t>
            </w:r>
          </w:p>
        </w:tc>
      </w:tr>
      <w:tr w:rsidR="00AC265C" w:rsidRPr="004059D9" w14:paraId="14213DD5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788BFD41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073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2D7F9FC6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Ischemic Brain damage/anoxic encephalopathy</w:t>
            </w:r>
          </w:p>
        </w:tc>
      </w:tr>
      <w:tr w:rsidR="00AC265C" w:rsidRPr="004059D9" w14:paraId="1086D1D9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5A4DD21E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lastRenderedPageBreak/>
              <w:t>090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7682BC83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Died at home</w:t>
            </w:r>
          </w:p>
        </w:tc>
      </w:tr>
      <w:tr w:rsidR="00AC265C" w:rsidRPr="004059D9" w14:paraId="234370B7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1F2D26CF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091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223696C9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Died at others hospital - unknown death</w:t>
            </w:r>
          </w:p>
        </w:tc>
      </w:tr>
      <w:tr w:rsidR="00AC265C" w:rsidRPr="004059D9" w14:paraId="743CBD58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6D47F232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092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7C236092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Died at their own country</w:t>
            </w:r>
          </w:p>
        </w:tc>
      </w:tr>
      <w:tr w:rsidR="00AC265C" w:rsidRPr="004059D9" w14:paraId="03387108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5938BFFE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099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712A6A2F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Cause of death not listed (Specify)</w:t>
            </w:r>
          </w:p>
        </w:tc>
      </w:tr>
      <w:tr w:rsidR="00AC265C" w:rsidRPr="004059D9" w14:paraId="5B574454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2754FF5F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101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02D5B396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Lung Bacterium</w:t>
            </w:r>
          </w:p>
        </w:tc>
      </w:tr>
      <w:tr w:rsidR="00AC265C" w:rsidRPr="004059D9" w14:paraId="3039B64F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3DE52542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102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1AD31E2F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Lung Virus</w:t>
            </w:r>
          </w:p>
        </w:tc>
      </w:tr>
      <w:tr w:rsidR="00AC265C" w:rsidRPr="004059D9" w14:paraId="19B8DA6A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3113C83F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103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5EF5E0AB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Lung Fungus</w:t>
            </w:r>
          </w:p>
        </w:tc>
      </w:tr>
      <w:tr w:rsidR="00AC265C" w:rsidRPr="004059D9" w14:paraId="029D8EA0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639FC343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104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0312C85F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Lung Protozoal</w:t>
            </w:r>
          </w:p>
        </w:tc>
      </w:tr>
      <w:tr w:rsidR="00AC265C" w:rsidRPr="004059D9" w14:paraId="0AB4FC91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717546BF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105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3B280E2F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Lung Other</w:t>
            </w:r>
          </w:p>
        </w:tc>
      </w:tr>
      <w:tr w:rsidR="00AC265C" w:rsidRPr="004059D9" w14:paraId="7F29D6A1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5C49F1D5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201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1BCF6A33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CNS Bacterium</w:t>
            </w:r>
          </w:p>
        </w:tc>
      </w:tr>
      <w:tr w:rsidR="00AC265C" w:rsidRPr="004059D9" w14:paraId="2ABB0C5F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031BCFDC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202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5D01D7A7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CNS Virus</w:t>
            </w:r>
          </w:p>
        </w:tc>
      </w:tr>
      <w:tr w:rsidR="00AC265C" w:rsidRPr="004059D9" w14:paraId="48FB2F32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64D655CD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203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0DA689A5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CNS Fungus</w:t>
            </w:r>
          </w:p>
        </w:tc>
      </w:tr>
      <w:tr w:rsidR="00AC265C" w:rsidRPr="004059D9" w14:paraId="06D856FA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674E6A1A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204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46495896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CNS Protozoal</w:t>
            </w:r>
          </w:p>
        </w:tc>
      </w:tr>
      <w:tr w:rsidR="00AC265C" w:rsidRPr="004059D9" w14:paraId="2E6C9E0E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348D5830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205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2D7CF916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CNS Other</w:t>
            </w:r>
          </w:p>
        </w:tc>
      </w:tr>
      <w:tr w:rsidR="00AC265C" w:rsidRPr="004059D9" w14:paraId="3EA3227B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17F8497E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301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2B28286A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CVS Bacterium</w:t>
            </w:r>
          </w:p>
        </w:tc>
      </w:tr>
      <w:tr w:rsidR="00AC265C" w:rsidRPr="004059D9" w14:paraId="4B607DB0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136E9676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302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148EF52D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CVS Virus</w:t>
            </w:r>
          </w:p>
        </w:tc>
      </w:tr>
      <w:tr w:rsidR="00AC265C" w:rsidRPr="004059D9" w14:paraId="0EE6BF20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4FC2A792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303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79A375AF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CVS Fungus</w:t>
            </w:r>
          </w:p>
        </w:tc>
      </w:tr>
      <w:tr w:rsidR="00AC265C" w:rsidRPr="004059D9" w14:paraId="562FEF23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453EEE8A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304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1A51FBA7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CVS Protozoal</w:t>
            </w:r>
          </w:p>
        </w:tc>
      </w:tr>
      <w:tr w:rsidR="00AC265C" w:rsidRPr="004059D9" w14:paraId="6099C18B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07F5F7C5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305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022F032F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CVS Other</w:t>
            </w:r>
          </w:p>
        </w:tc>
      </w:tr>
      <w:tr w:rsidR="00AC265C" w:rsidRPr="004059D9" w14:paraId="1A166184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05A2D66E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401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5308F7C7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Genito-Urinary tract Bacterium</w:t>
            </w:r>
          </w:p>
        </w:tc>
      </w:tr>
      <w:tr w:rsidR="00AC265C" w:rsidRPr="004059D9" w14:paraId="7ADA500E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67A7BEB9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402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294C9AC5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Genito-Urinary tract Virus</w:t>
            </w:r>
          </w:p>
        </w:tc>
      </w:tr>
      <w:tr w:rsidR="00AC265C" w:rsidRPr="004059D9" w14:paraId="09646EFC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243E16C8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403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7CFCCD7F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Genito-Urinary tract Fungus</w:t>
            </w:r>
          </w:p>
        </w:tc>
      </w:tr>
      <w:tr w:rsidR="00AC265C" w:rsidRPr="004059D9" w14:paraId="6D68CC8D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6D02781C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404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12C6BDB7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Genito-Urinary tract Protozoal</w:t>
            </w:r>
          </w:p>
        </w:tc>
      </w:tr>
      <w:tr w:rsidR="00AC265C" w:rsidRPr="004059D9" w14:paraId="127C59DD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687C2A77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405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7E761123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Genito-Urinary tract Other</w:t>
            </w:r>
          </w:p>
        </w:tc>
      </w:tr>
      <w:tr w:rsidR="00AC265C" w:rsidRPr="004059D9" w14:paraId="1F51421B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4790275C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501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0042D77B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Vascular access Bacterium</w:t>
            </w:r>
          </w:p>
        </w:tc>
      </w:tr>
      <w:tr w:rsidR="00AC265C" w:rsidRPr="004059D9" w14:paraId="1B2B09F5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0B61D709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lastRenderedPageBreak/>
              <w:t>502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4383323C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Vascular access Virus</w:t>
            </w:r>
          </w:p>
        </w:tc>
      </w:tr>
      <w:tr w:rsidR="00AC265C" w:rsidRPr="004059D9" w14:paraId="62BB624A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5D29AD88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503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22F316B8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Vascular access Fungus</w:t>
            </w:r>
          </w:p>
        </w:tc>
      </w:tr>
      <w:tr w:rsidR="00AC265C" w:rsidRPr="004059D9" w14:paraId="6008F24E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49B69BBB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504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7D812F85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Vascular access Protozoal</w:t>
            </w:r>
          </w:p>
        </w:tc>
      </w:tr>
      <w:tr w:rsidR="00AC265C" w:rsidRPr="004059D9" w14:paraId="1EA5920A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5244973E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505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2C6AF77F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Vascular access Other</w:t>
            </w:r>
          </w:p>
        </w:tc>
      </w:tr>
      <w:tr w:rsidR="00AC265C" w:rsidRPr="004059D9" w14:paraId="0A94DEE2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50E0475F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601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471EFB20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Liver Bacterium</w:t>
            </w:r>
          </w:p>
        </w:tc>
      </w:tr>
      <w:tr w:rsidR="00AC265C" w:rsidRPr="004059D9" w14:paraId="4D96E61C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0C3738EE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602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3D8FB81C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Liver Virus</w:t>
            </w:r>
          </w:p>
        </w:tc>
      </w:tr>
      <w:tr w:rsidR="00AC265C" w:rsidRPr="004059D9" w14:paraId="2B13CD56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31069524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603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64945F2A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Liver Fungus</w:t>
            </w:r>
          </w:p>
        </w:tc>
      </w:tr>
      <w:tr w:rsidR="00AC265C" w:rsidRPr="004059D9" w14:paraId="28A5C0DD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31B9387B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604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29B8912A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Liver Protozoal</w:t>
            </w:r>
          </w:p>
        </w:tc>
      </w:tr>
      <w:tr w:rsidR="00AC265C" w:rsidRPr="004059D9" w14:paraId="0D98CF88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79E4B87F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605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5686D4A6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Liver Other</w:t>
            </w:r>
          </w:p>
        </w:tc>
      </w:tr>
      <w:tr w:rsidR="00AC265C" w:rsidRPr="004059D9" w14:paraId="605D895D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3A5E451C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701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4D8E1F8F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Peritoneum Bacterium</w:t>
            </w:r>
          </w:p>
        </w:tc>
      </w:tr>
      <w:tr w:rsidR="00AC265C" w:rsidRPr="004059D9" w14:paraId="6A42CDD7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7F6B9B82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702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5E39CB8D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Peritoneum Virus</w:t>
            </w:r>
          </w:p>
        </w:tc>
      </w:tr>
      <w:tr w:rsidR="00AC265C" w:rsidRPr="004059D9" w14:paraId="0CBA1372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1FDFA758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703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6223A692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Peritoneum Fungus</w:t>
            </w:r>
          </w:p>
        </w:tc>
      </w:tr>
      <w:tr w:rsidR="00AC265C" w:rsidRPr="004059D9" w14:paraId="1B3A5C96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5988BF2D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704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6E1AF51D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Peritoneum Protozoal</w:t>
            </w:r>
          </w:p>
        </w:tc>
      </w:tr>
      <w:tr w:rsidR="00AC265C" w:rsidRPr="004059D9" w14:paraId="32CDF5E3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28FEB47F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705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4E5F22FC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Peritoneum Other</w:t>
            </w:r>
          </w:p>
        </w:tc>
      </w:tr>
      <w:tr w:rsidR="00AC265C" w:rsidRPr="004059D9" w14:paraId="061B247B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225EE53A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801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2D8C9ACB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Wound Bacterium</w:t>
            </w:r>
          </w:p>
        </w:tc>
      </w:tr>
      <w:tr w:rsidR="00AC265C" w:rsidRPr="004059D9" w14:paraId="47C09DD3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5A534824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802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48037587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Wound Virus</w:t>
            </w:r>
          </w:p>
        </w:tc>
      </w:tr>
      <w:tr w:rsidR="00AC265C" w:rsidRPr="004059D9" w14:paraId="30E7EE82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43738311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803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4177EDBB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Wound Fungus</w:t>
            </w:r>
          </w:p>
        </w:tc>
      </w:tr>
      <w:tr w:rsidR="00AC265C" w:rsidRPr="004059D9" w14:paraId="146ADBB1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4CB5C752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804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74AC6350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Wound Protozoal</w:t>
            </w:r>
          </w:p>
        </w:tc>
      </w:tr>
      <w:tr w:rsidR="00AC265C" w:rsidRPr="004059D9" w14:paraId="03A4C851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627AD0DE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805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1CABBE00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Wound Other</w:t>
            </w:r>
          </w:p>
        </w:tc>
      </w:tr>
      <w:tr w:rsidR="00AC265C" w:rsidRPr="004059D9" w14:paraId="3DE03322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63A57562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901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5D952603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Septicemia</w:t>
            </w:r>
            <w:proofErr w:type="spellEnd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/Systemic Bacterium</w:t>
            </w:r>
          </w:p>
        </w:tc>
      </w:tr>
      <w:tr w:rsidR="00AC265C" w:rsidRPr="004059D9" w14:paraId="240AE3BF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5D16645C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902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3F15026D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Septicemia</w:t>
            </w:r>
            <w:proofErr w:type="spellEnd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/Systemic Virus</w:t>
            </w:r>
          </w:p>
        </w:tc>
      </w:tr>
      <w:tr w:rsidR="00AC265C" w:rsidRPr="004059D9" w14:paraId="3D6B7B61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50CFC930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903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4E66161F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Septicemia</w:t>
            </w:r>
            <w:proofErr w:type="spellEnd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/Systemic Fungus</w:t>
            </w:r>
          </w:p>
        </w:tc>
      </w:tr>
      <w:tr w:rsidR="00AC265C" w:rsidRPr="004059D9" w14:paraId="0B95C873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5F690317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904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5AA874CD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Septicemia</w:t>
            </w:r>
            <w:proofErr w:type="spellEnd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/Systemic Protozoal</w:t>
            </w:r>
          </w:p>
        </w:tc>
      </w:tr>
      <w:tr w:rsidR="00AC265C" w:rsidRPr="004059D9" w14:paraId="289C1C3C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0C378D71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905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4A39DB3A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Septicemia</w:t>
            </w:r>
            <w:proofErr w:type="spellEnd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/Systemic Other</w:t>
            </w:r>
          </w:p>
        </w:tc>
      </w:tr>
    </w:tbl>
    <w:p w14:paraId="07F3ED50" w14:textId="77777777" w:rsidR="00AC265C" w:rsidRPr="004059D9" w:rsidRDefault="00AC265C">
      <w:pPr>
        <w:rPr>
          <w:rFonts w:ascii="Arial" w:hAnsi="Arial" w:cs="Arial"/>
          <w:sz w:val="20"/>
          <w:szCs w:val="20"/>
        </w:rPr>
      </w:pPr>
    </w:p>
    <w:p w14:paraId="33E3BC6D" w14:textId="77777777" w:rsidR="00AC265C" w:rsidRPr="004059D9" w:rsidRDefault="00AC265C">
      <w:pPr>
        <w:rPr>
          <w:rFonts w:ascii="Arial" w:hAnsi="Arial" w:cs="Arial"/>
          <w:sz w:val="20"/>
          <w:szCs w:val="20"/>
        </w:rPr>
      </w:pPr>
    </w:p>
    <w:p w14:paraId="42C07B70" w14:textId="77777777" w:rsidR="00AC265C" w:rsidRPr="004059D9" w:rsidRDefault="00AC265C">
      <w:pPr>
        <w:rPr>
          <w:rFonts w:ascii="Arial" w:hAnsi="Arial" w:cs="Arial"/>
          <w:b/>
          <w:sz w:val="20"/>
          <w:szCs w:val="20"/>
          <w:u w:val="single"/>
        </w:rPr>
      </w:pPr>
      <w:r w:rsidRPr="004059D9">
        <w:rPr>
          <w:rFonts w:ascii="Arial" w:hAnsi="Arial" w:cs="Arial"/>
          <w:b/>
          <w:sz w:val="20"/>
          <w:szCs w:val="20"/>
          <w:u w:val="single"/>
        </w:rPr>
        <w:t>LIMIT_TRANS CODETABLE</w:t>
      </w:r>
    </w:p>
    <w:tbl>
      <w:tblPr>
        <w:tblW w:w="5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6"/>
        <w:gridCol w:w="4540"/>
      </w:tblGrid>
      <w:tr w:rsidR="00AC265C" w:rsidRPr="004059D9" w14:paraId="01AF24DE" w14:textId="77777777" w:rsidTr="004059D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D4C495B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CODE_ID</w:t>
            </w:r>
          </w:p>
        </w:tc>
        <w:tc>
          <w:tcPr>
            <w:tcW w:w="4540" w:type="dxa"/>
            <w:shd w:val="clear" w:color="auto" w:fill="auto"/>
            <w:noWrap/>
            <w:vAlign w:val="bottom"/>
            <w:hideMark/>
          </w:tcPr>
          <w:p w14:paraId="22A727D0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CODE_DESC</w:t>
            </w:r>
          </w:p>
        </w:tc>
      </w:tr>
      <w:tr w:rsidR="00AC265C" w:rsidRPr="004059D9" w14:paraId="79667D63" w14:textId="77777777" w:rsidTr="004059D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7260502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00</w:t>
            </w:r>
          </w:p>
        </w:tc>
        <w:tc>
          <w:tcPr>
            <w:tcW w:w="4540" w:type="dxa"/>
            <w:shd w:val="clear" w:color="auto" w:fill="auto"/>
            <w:noWrap/>
            <w:vAlign w:val="bottom"/>
            <w:hideMark/>
          </w:tcPr>
          <w:p w14:paraId="489AE596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No exclusions; eligible and on waiting list</w:t>
            </w:r>
          </w:p>
        </w:tc>
      </w:tr>
      <w:tr w:rsidR="00AC265C" w:rsidRPr="004059D9" w14:paraId="50CE08D7" w14:textId="77777777" w:rsidTr="004059D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E52D42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01</w:t>
            </w:r>
          </w:p>
        </w:tc>
        <w:tc>
          <w:tcPr>
            <w:tcW w:w="4540" w:type="dxa"/>
            <w:shd w:val="clear" w:color="auto" w:fill="auto"/>
            <w:noWrap/>
            <w:vAlign w:val="bottom"/>
            <w:hideMark/>
          </w:tcPr>
          <w:p w14:paraId="52062533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gram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As yet</w:t>
            </w:r>
            <w:proofErr w:type="gramEnd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 xml:space="preserve"> unassessed/awaiting assessment</w:t>
            </w:r>
          </w:p>
        </w:tc>
      </w:tr>
      <w:tr w:rsidR="00AC265C" w:rsidRPr="004059D9" w14:paraId="6108DD60" w14:textId="77777777" w:rsidTr="004059D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360EDA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02</w:t>
            </w:r>
          </w:p>
        </w:tc>
        <w:tc>
          <w:tcPr>
            <w:tcW w:w="4540" w:type="dxa"/>
            <w:shd w:val="clear" w:color="auto" w:fill="auto"/>
            <w:noWrap/>
            <w:vAlign w:val="bottom"/>
            <w:hideMark/>
          </w:tcPr>
          <w:p w14:paraId="33E48681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Eligible but no waiting list</w:t>
            </w:r>
          </w:p>
        </w:tc>
      </w:tr>
      <w:tr w:rsidR="00AC265C" w:rsidRPr="004059D9" w14:paraId="1DD0FCF1" w14:textId="77777777" w:rsidTr="004059D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C2195E6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10</w:t>
            </w:r>
          </w:p>
        </w:tc>
        <w:tc>
          <w:tcPr>
            <w:tcW w:w="4540" w:type="dxa"/>
            <w:shd w:val="clear" w:color="auto" w:fill="auto"/>
            <w:noWrap/>
            <w:vAlign w:val="bottom"/>
            <w:hideMark/>
          </w:tcPr>
          <w:p w14:paraId="1F807338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High cytotoxic antibody level</w:t>
            </w:r>
          </w:p>
        </w:tc>
      </w:tr>
      <w:tr w:rsidR="00AC265C" w:rsidRPr="004059D9" w14:paraId="4641974A" w14:textId="77777777" w:rsidTr="004059D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847BF8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20</w:t>
            </w:r>
          </w:p>
        </w:tc>
        <w:tc>
          <w:tcPr>
            <w:tcW w:w="4540" w:type="dxa"/>
            <w:shd w:val="clear" w:color="auto" w:fill="auto"/>
            <w:noWrap/>
            <w:vAlign w:val="bottom"/>
            <w:hideMark/>
          </w:tcPr>
          <w:p w14:paraId="7694D1CD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Recipient refusal</w:t>
            </w:r>
          </w:p>
        </w:tc>
      </w:tr>
      <w:tr w:rsidR="00AC265C" w:rsidRPr="004059D9" w14:paraId="1D85E2F1" w14:textId="77777777" w:rsidTr="004059D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55C86C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30</w:t>
            </w:r>
          </w:p>
        </w:tc>
        <w:tc>
          <w:tcPr>
            <w:tcW w:w="4540" w:type="dxa"/>
            <w:shd w:val="clear" w:color="auto" w:fill="auto"/>
            <w:noWrap/>
            <w:vAlign w:val="bottom"/>
            <w:hideMark/>
          </w:tcPr>
          <w:p w14:paraId="3EF6CF92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Technical problems - urological</w:t>
            </w:r>
          </w:p>
        </w:tc>
      </w:tr>
      <w:tr w:rsidR="00AC265C" w:rsidRPr="004059D9" w14:paraId="468FEB64" w14:textId="77777777" w:rsidTr="004059D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45FF54B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31</w:t>
            </w:r>
          </w:p>
        </w:tc>
        <w:tc>
          <w:tcPr>
            <w:tcW w:w="4540" w:type="dxa"/>
            <w:shd w:val="clear" w:color="auto" w:fill="auto"/>
            <w:noWrap/>
            <w:vAlign w:val="bottom"/>
            <w:hideMark/>
          </w:tcPr>
          <w:p w14:paraId="60520B7F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Technical problems - vascular</w:t>
            </w:r>
          </w:p>
        </w:tc>
      </w:tr>
      <w:tr w:rsidR="00AC265C" w:rsidRPr="004059D9" w14:paraId="0F3D7CAC" w14:textId="77777777" w:rsidTr="004059D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A463685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40</w:t>
            </w:r>
          </w:p>
        </w:tc>
        <w:tc>
          <w:tcPr>
            <w:tcW w:w="4540" w:type="dxa"/>
            <w:shd w:val="clear" w:color="auto" w:fill="auto"/>
            <w:noWrap/>
            <w:vAlign w:val="bottom"/>
            <w:hideMark/>
          </w:tcPr>
          <w:p w14:paraId="12A641F8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Recurrent disease previous graft</w:t>
            </w:r>
          </w:p>
        </w:tc>
      </w:tr>
      <w:tr w:rsidR="00AC265C" w:rsidRPr="004059D9" w14:paraId="64D17621" w14:textId="77777777" w:rsidTr="004059D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E48117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41</w:t>
            </w:r>
          </w:p>
        </w:tc>
        <w:tc>
          <w:tcPr>
            <w:tcW w:w="4540" w:type="dxa"/>
            <w:shd w:val="clear" w:color="auto" w:fill="auto"/>
            <w:noWrap/>
            <w:vAlign w:val="bottom"/>
            <w:hideMark/>
          </w:tcPr>
          <w:p w14:paraId="0D392873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Multiple loss previous grafts</w:t>
            </w:r>
          </w:p>
        </w:tc>
      </w:tr>
      <w:tr w:rsidR="00AC265C" w:rsidRPr="004059D9" w14:paraId="1889A4D5" w14:textId="77777777" w:rsidTr="004059D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ADAC39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50</w:t>
            </w:r>
          </w:p>
        </w:tc>
        <w:tc>
          <w:tcPr>
            <w:tcW w:w="4540" w:type="dxa"/>
            <w:shd w:val="clear" w:color="auto" w:fill="auto"/>
            <w:noWrap/>
            <w:vAlign w:val="bottom"/>
            <w:hideMark/>
          </w:tcPr>
          <w:p w14:paraId="6BB4F78C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Active infection</w:t>
            </w:r>
          </w:p>
        </w:tc>
      </w:tr>
      <w:tr w:rsidR="00AC265C" w:rsidRPr="004059D9" w14:paraId="2E00A52B" w14:textId="77777777" w:rsidTr="004059D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85334D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60</w:t>
            </w:r>
          </w:p>
        </w:tc>
        <w:tc>
          <w:tcPr>
            <w:tcW w:w="4540" w:type="dxa"/>
            <w:shd w:val="clear" w:color="auto" w:fill="auto"/>
            <w:noWrap/>
            <w:vAlign w:val="bottom"/>
            <w:hideMark/>
          </w:tcPr>
          <w:p w14:paraId="580E0C74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Medically unfit (unspecified)</w:t>
            </w:r>
          </w:p>
        </w:tc>
      </w:tr>
      <w:tr w:rsidR="00AC265C" w:rsidRPr="004059D9" w14:paraId="7F446F30" w14:textId="77777777" w:rsidTr="004059D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9CD3318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70</w:t>
            </w:r>
          </w:p>
        </w:tc>
        <w:tc>
          <w:tcPr>
            <w:tcW w:w="4540" w:type="dxa"/>
            <w:shd w:val="clear" w:color="auto" w:fill="auto"/>
            <w:noWrap/>
            <w:vAlign w:val="bottom"/>
            <w:hideMark/>
          </w:tcPr>
          <w:p w14:paraId="002DFCB5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Preclusive respiratory disease</w:t>
            </w:r>
          </w:p>
        </w:tc>
      </w:tr>
      <w:tr w:rsidR="00AC265C" w:rsidRPr="004059D9" w14:paraId="3F33B20F" w14:textId="77777777" w:rsidTr="004059D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F6A708F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71</w:t>
            </w:r>
          </w:p>
        </w:tc>
        <w:tc>
          <w:tcPr>
            <w:tcW w:w="4540" w:type="dxa"/>
            <w:shd w:val="clear" w:color="auto" w:fill="auto"/>
            <w:noWrap/>
            <w:vAlign w:val="bottom"/>
            <w:hideMark/>
          </w:tcPr>
          <w:p w14:paraId="316D0A5F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Preclusive cardiac disease</w:t>
            </w:r>
          </w:p>
        </w:tc>
      </w:tr>
      <w:tr w:rsidR="00AC265C" w:rsidRPr="004059D9" w14:paraId="0F59D454" w14:textId="77777777" w:rsidTr="004059D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D42B13B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72</w:t>
            </w:r>
          </w:p>
        </w:tc>
        <w:tc>
          <w:tcPr>
            <w:tcW w:w="4540" w:type="dxa"/>
            <w:shd w:val="clear" w:color="auto" w:fill="auto"/>
            <w:noWrap/>
            <w:vAlign w:val="bottom"/>
            <w:hideMark/>
          </w:tcPr>
          <w:p w14:paraId="4295FEB9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Preclusive hepatic disease</w:t>
            </w:r>
          </w:p>
        </w:tc>
      </w:tr>
      <w:tr w:rsidR="00AC265C" w:rsidRPr="004059D9" w14:paraId="799C1C0F" w14:textId="77777777" w:rsidTr="004059D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4335B2F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73</w:t>
            </w:r>
          </w:p>
        </w:tc>
        <w:tc>
          <w:tcPr>
            <w:tcW w:w="4540" w:type="dxa"/>
            <w:shd w:val="clear" w:color="auto" w:fill="auto"/>
            <w:noWrap/>
            <w:vAlign w:val="bottom"/>
            <w:hideMark/>
          </w:tcPr>
          <w:p w14:paraId="413DC42F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Preclusive cerebral /cerebrovascular disease</w:t>
            </w:r>
          </w:p>
        </w:tc>
      </w:tr>
      <w:tr w:rsidR="00AC265C" w:rsidRPr="004059D9" w14:paraId="3513B0C3" w14:textId="77777777" w:rsidTr="004059D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4ED553F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74</w:t>
            </w:r>
          </w:p>
        </w:tc>
        <w:tc>
          <w:tcPr>
            <w:tcW w:w="4540" w:type="dxa"/>
            <w:shd w:val="clear" w:color="auto" w:fill="auto"/>
            <w:noWrap/>
            <w:vAlign w:val="bottom"/>
            <w:hideMark/>
          </w:tcPr>
          <w:p w14:paraId="4FEC3E02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Preclusive psychological/psychiatric disease</w:t>
            </w:r>
          </w:p>
        </w:tc>
      </w:tr>
      <w:tr w:rsidR="00AC265C" w:rsidRPr="004059D9" w14:paraId="7E956DC9" w14:textId="77777777" w:rsidTr="004059D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F71011B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75</w:t>
            </w:r>
          </w:p>
        </w:tc>
        <w:tc>
          <w:tcPr>
            <w:tcW w:w="4540" w:type="dxa"/>
            <w:shd w:val="clear" w:color="auto" w:fill="auto"/>
            <w:noWrap/>
            <w:vAlign w:val="bottom"/>
            <w:hideMark/>
          </w:tcPr>
          <w:p w14:paraId="3D444199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Preclusive malignant disease</w:t>
            </w:r>
          </w:p>
        </w:tc>
      </w:tr>
      <w:tr w:rsidR="00AC265C" w:rsidRPr="004059D9" w14:paraId="76D69AEC" w14:textId="77777777" w:rsidTr="004059D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A1A4BE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76</w:t>
            </w:r>
          </w:p>
        </w:tc>
        <w:tc>
          <w:tcPr>
            <w:tcW w:w="4540" w:type="dxa"/>
            <w:shd w:val="clear" w:color="auto" w:fill="auto"/>
            <w:noWrap/>
            <w:vAlign w:val="bottom"/>
            <w:hideMark/>
          </w:tcPr>
          <w:p w14:paraId="6539D614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Preclusive metabolic/endocrine disease</w:t>
            </w:r>
          </w:p>
        </w:tc>
      </w:tr>
      <w:tr w:rsidR="00AC265C" w:rsidRPr="004059D9" w14:paraId="45E32157" w14:textId="77777777" w:rsidTr="004059D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20251E3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77</w:t>
            </w:r>
          </w:p>
        </w:tc>
        <w:tc>
          <w:tcPr>
            <w:tcW w:w="4540" w:type="dxa"/>
            <w:shd w:val="clear" w:color="auto" w:fill="auto"/>
            <w:noWrap/>
            <w:vAlign w:val="bottom"/>
            <w:hideMark/>
          </w:tcPr>
          <w:p w14:paraId="4E0C3892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Preclusive intestinal disease (non-malignant)</w:t>
            </w:r>
          </w:p>
        </w:tc>
      </w:tr>
      <w:tr w:rsidR="00AC265C" w:rsidRPr="004059D9" w14:paraId="3257D921" w14:textId="77777777" w:rsidTr="004059D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82DA74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80</w:t>
            </w:r>
          </w:p>
        </w:tc>
        <w:tc>
          <w:tcPr>
            <w:tcW w:w="4540" w:type="dxa"/>
            <w:shd w:val="clear" w:color="auto" w:fill="auto"/>
            <w:noWrap/>
            <w:vAlign w:val="bottom"/>
            <w:hideMark/>
          </w:tcPr>
          <w:p w14:paraId="7803516E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 xml:space="preserve">Systemic lupus </w:t>
            </w: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eryhematosus</w:t>
            </w:r>
            <w:proofErr w:type="spellEnd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 xml:space="preserve"> - serological active</w:t>
            </w:r>
          </w:p>
        </w:tc>
      </w:tr>
      <w:tr w:rsidR="00AC265C" w:rsidRPr="004059D9" w14:paraId="5226F7EB" w14:textId="77777777" w:rsidTr="004059D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319DAE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81</w:t>
            </w:r>
          </w:p>
        </w:tc>
        <w:tc>
          <w:tcPr>
            <w:tcW w:w="4540" w:type="dxa"/>
            <w:shd w:val="clear" w:color="auto" w:fill="auto"/>
            <w:noWrap/>
            <w:vAlign w:val="bottom"/>
            <w:hideMark/>
          </w:tcPr>
          <w:p w14:paraId="5D7AFC1E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Systemic lupus erythematosus - clinically active</w:t>
            </w:r>
          </w:p>
        </w:tc>
      </w:tr>
      <w:tr w:rsidR="00AC265C" w:rsidRPr="004059D9" w14:paraId="03BA8F34" w14:textId="77777777" w:rsidTr="004059D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01D73A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lastRenderedPageBreak/>
              <w:t>82</w:t>
            </w:r>
          </w:p>
        </w:tc>
        <w:tc>
          <w:tcPr>
            <w:tcW w:w="4540" w:type="dxa"/>
            <w:shd w:val="clear" w:color="auto" w:fill="auto"/>
            <w:noWrap/>
            <w:vAlign w:val="bottom"/>
            <w:hideMark/>
          </w:tcPr>
          <w:p w14:paraId="2DAA9248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Anti-GBM antibodies</w:t>
            </w:r>
          </w:p>
        </w:tc>
      </w:tr>
      <w:tr w:rsidR="00AC265C" w:rsidRPr="004059D9" w14:paraId="526A163E" w14:textId="77777777" w:rsidTr="004059D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147677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83</w:t>
            </w:r>
          </w:p>
        </w:tc>
        <w:tc>
          <w:tcPr>
            <w:tcW w:w="4540" w:type="dxa"/>
            <w:shd w:val="clear" w:color="auto" w:fill="auto"/>
            <w:noWrap/>
            <w:vAlign w:val="bottom"/>
            <w:hideMark/>
          </w:tcPr>
          <w:p w14:paraId="57116C06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proofErr w:type="gram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ANCA  positive</w:t>
            </w:r>
            <w:proofErr w:type="gramEnd"/>
          </w:p>
        </w:tc>
      </w:tr>
      <w:tr w:rsidR="00AC265C" w:rsidRPr="004059D9" w14:paraId="3597B6AB" w14:textId="77777777" w:rsidTr="004059D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E43039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84</w:t>
            </w:r>
          </w:p>
        </w:tc>
        <w:tc>
          <w:tcPr>
            <w:tcW w:w="4540" w:type="dxa"/>
            <w:shd w:val="clear" w:color="auto" w:fill="auto"/>
            <w:noWrap/>
            <w:vAlign w:val="bottom"/>
            <w:hideMark/>
          </w:tcPr>
          <w:p w14:paraId="2F1AE388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Immunological systemic disease - active (non-</w:t>
            </w:r>
            <w:proofErr w:type="spellStart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sle</w:t>
            </w:r>
            <w:proofErr w:type="spellEnd"/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)</w:t>
            </w:r>
          </w:p>
        </w:tc>
      </w:tr>
      <w:tr w:rsidR="00AC265C" w:rsidRPr="004059D9" w14:paraId="05E86ACC" w14:textId="77777777" w:rsidTr="004059D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4784EE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85</w:t>
            </w:r>
          </w:p>
        </w:tc>
        <w:tc>
          <w:tcPr>
            <w:tcW w:w="4540" w:type="dxa"/>
            <w:shd w:val="clear" w:color="auto" w:fill="auto"/>
            <w:noWrap/>
            <w:vAlign w:val="bottom"/>
            <w:hideMark/>
          </w:tcPr>
          <w:p w14:paraId="0AC36AE4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Renal disease high likelihood recurrence</w:t>
            </w:r>
          </w:p>
        </w:tc>
      </w:tr>
      <w:tr w:rsidR="00AC265C" w:rsidRPr="004059D9" w14:paraId="54F9E983" w14:textId="77777777" w:rsidTr="004059D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55CFE7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90</w:t>
            </w:r>
          </w:p>
        </w:tc>
        <w:tc>
          <w:tcPr>
            <w:tcW w:w="4540" w:type="dxa"/>
            <w:shd w:val="clear" w:color="auto" w:fill="auto"/>
            <w:noWrap/>
            <w:vAlign w:val="bottom"/>
            <w:hideMark/>
          </w:tcPr>
          <w:p w14:paraId="3715A8CF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Age limitation</w:t>
            </w:r>
          </w:p>
        </w:tc>
      </w:tr>
      <w:tr w:rsidR="00AC265C" w:rsidRPr="004059D9" w14:paraId="0DA2E57D" w14:textId="77777777" w:rsidTr="004059D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280180A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91</w:t>
            </w:r>
          </w:p>
        </w:tc>
        <w:tc>
          <w:tcPr>
            <w:tcW w:w="4540" w:type="dxa"/>
            <w:shd w:val="clear" w:color="auto" w:fill="auto"/>
            <w:noWrap/>
            <w:vAlign w:val="bottom"/>
            <w:hideMark/>
          </w:tcPr>
          <w:p w14:paraId="5726FC1E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Financial limitation</w:t>
            </w:r>
          </w:p>
        </w:tc>
      </w:tr>
      <w:tr w:rsidR="00AC265C" w:rsidRPr="004059D9" w14:paraId="61D17D51" w14:textId="77777777" w:rsidTr="004059D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D4AB70A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95</w:t>
            </w:r>
          </w:p>
        </w:tc>
        <w:tc>
          <w:tcPr>
            <w:tcW w:w="4540" w:type="dxa"/>
            <w:shd w:val="clear" w:color="auto" w:fill="auto"/>
            <w:noWrap/>
            <w:vAlign w:val="bottom"/>
            <w:hideMark/>
          </w:tcPr>
          <w:p w14:paraId="765CD12C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Had a functioning graft - Not applicable</w:t>
            </w:r>
          </w:p>
        </w:tc>
      </w:tr>
      <w:tr w:rsidR="00AC265C" w:rsidRPr="004059D9" w14:paraId="78224406" w14:textId="77777777" w:rsidTr="004059D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C181D7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99</w:t>
            </w:r>
          </w:p>
        </w:tc>
        <w:tc>
          <w:tcPr>
            <w:tcW w:w="4540" w:type="dxa"/>
            <w:shd w:val="clear" w:color="auto" w:fill="auto"/>
            <w:noWrap/>
            <w:vAlign w:val="bottom"/>
            <w:hideMark/>
          </w:tcPr>
          <w:p w14:paraId="669EE0C8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Other non-medical restriction</w:t>
            </w:r>
          </w:p>
        </w:tc>
      </w:tr>
    </w:tbl>
    <w:p w14:paraId="5598A58C" w14:textId="77777777" w:rsidR="00AC265C" w:rsidRDefault="00AC265C">
      <w:pPr>
        <w:rPr>
          <w:rFonts w:ascii="Arial" w:hAnsi="Arial" w:cs="Arial"/>
          <w:sz w:val="20"/>
          <w:szCs w:val="20"/>
        </w:rPr>
      </w:pPr>
    </w:p>
    <w:p w14:paraId="5C13C001" w14:textId="77777777" w:rsidR="00AC265C" w:rsidRPr="004059D9" w:rsidRDefault="00AC265C">
      <w:pPr>
        <w:rPr>
          <w:rFonts w:ascii="Arial" w:hAnsi="Arial" w:cs="Arial"/>
          <w:b/>
          <w:sz w:val="20"/>
          <w:szCs w:val="20"/>
          <w:u w:val="single"/>
        </w:rPr>
      </w:pPr>
      <w:r w:rsidRPr="004059D9">
        <w:rPr>
          <w:rFonts w:ascii="Arial" w:hAnsi="Arial" w:cs="Arial"/>
          <w:b/>
          <w:sz w:val="20"/>
          <w:szCs w:val="20"/>
          <w:u w:val="single"/>
        </w:rPr>
        <w:t>GRAFT_FAIL_REASON</w:t>
      </w:r>
    </w:p>
    <w:tbl>
      <w:tblPr>
        <w:tblW w:w="4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0"/>
        <w:gridCol w:w="3432"/>
      </w:tblGrid>
      <w:tr w:rsidR="00AC265C" w:rsidRPr="004059D9" w14:paraId="70E520C2" w14:textId="77777777" w:rsidTr="00B829F9">
        <w:trPr>
          <w:trHeight w:val="300"/>
        </w:trPr>
        <w:tc>
          <w:tcPr>
            <w:tcW w:w="1430" w:type="dxa"/>
            <w:shd w:val="clear" w:color="auto" w:fill="auto"/>
            <w:noWrap/>
            <w:vAlign w:val="bottom"/>
            <w:hideMark/>
          </w:tcPr>
          <w:p w14:paraId="7CB9BF86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CODE_ID</w:t>
            </w:r>
          </w:p>
        </w:tc>
        <w:tc>
          <w:tcPr>
            <w:tcW w:w="3432" w:type="dxa"/>
            <w:shd w:val="clear" w:color="auto" w:fill="auto"/>
            <w:noWrap/>
            <w:vAlign w:val="bottom"/>
            <w:hideMark/>
          </w:tcPr>
          <w:p w14:paraId="7CF57DB9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CODE_DESC</w:t>
            </w:r>
          </w:p>
        </w:tc>
      </w:tr>
      <w:tr w:rsidR="00AC265C" w:rsidRPr="004059D9" w14:paraId="7BCE54F3" w14:textId="77777777" w:rsidTr="00B829F9">
        <w:trPr>
          <w:trHeight w:val="300"/>
        </w:trPr>
        <w:tc>
          <w:tcPr>
            <w:tcW w:w="1430" w:type="dxa"/>
            <w:shd w:val="clear" w:color="auto" w:fill="auto"/>
            <w:noWrap/>
            <w:vAlign w:val="bottom"/>
            <w:hideMark/>
          </w:tcPr>
          <w:p w14:paraId="2126AABD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10</w:t>
            </w:r>
          </w:p>
        </w:tc>
        <w:tc>
          <w:tcPr>
            <w:tcW w:w="3432" w:type="dxa"/>
            <w:shd w:val="clear" w:color="auto" w:fill="auto"/>
            <w:noWrap/>
            <w:vAlign w:val="bottom"/>
            <w:hideMark/>
          </w:tcPr>
          <w:p w14:paraId="6370DCAA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Hyperacute rejection</w:t>
            </w:r>
          </w:p>
        </w:tc>
      </w:tr>
      <w:tr w:rsidR="00AC265C" w:rsidRPr="004059D9" w14:paraId="25F72B40" w14:textId="77777777" w:rsidTr="00B829F9">
        <w:trPr>
          <w:trHeight w:val="300"/>
        </w:trPr>
        <w:tc>
          <w:tcPr>
            <w:tcW w:w="1430" w:type="dxa"/>
            <w:shd w:val="clear" w:color="auto" w:fill="auto"/>
            <w:noWrap/>
            <w:vAlign w:val="bottom"/>
            <w:hideMark/>
          </w:tcPr>
          <w:p w14:paraId="359DDD66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15</w:t>
            </w:r>
          </w:p>
        </w:tc>
        <w:tc>
          <w:tcPr>
            <w:tcW w:w="3432" w:type="dxa"/>
            <w:shd w:val="clear" w:color="auto" w:fill="auto"/>
            <w:noWrap/>
            <w:vAlign w:val="bottom"/>
            <w:hideMark/>
          </w:tcPr>
          <w:p w14:paraId="044353EC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Acute rejection</w:t>
            </w:r>
          </w:p>
        </w:tc>
      </w:tr>
      <w:tr w:rsidR="00AC265C" w:rsidRPr="004059D9" w14:paraId="59DB5193" w14:textId="77777777" w:rsidTr="00B829F9">
        <w:trPr>
          <w:trHeight w:val="300"/>
        </w:trPr>
        <w:tc>
          <w:tcPr>
            <w:tcW w:w="1430" w:type="dxa"/>
            <w:shd w:val="clear" w:color="auto" w:fill="auto"/>
            <w:noWrap/>
            <w:vAlign w:val="bottom"/>
            <w:hideMark/>
          </w:tcPr>
          <w:p w14:paraId="1642F7AA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20</w:t>
            </w:r>
          </w:p>
        </w:tc>
        <w:tc>
          <w:tcPr>
            <w:tcW w:w="3432" w:type="dxa"/>
            <w:shd w:val="clear" w:color="auto" w:fill="auto"/>
            <w:noWrap/>
            <w:vAlign w:val="bottom"/>
            <w:hideMark/>
          </w:tcPr>
          <w:p w14:paraId="2223FE31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Primary non-function</w:t>
            </w:r>
          </w:p>
        </w:tc>
      </w:tr>
      <w:tr w:rsidR="00AC265C" w:rsidRPr="004059D9" w14:paraId="4DAB8ACC" w14:textId="77777777" w:rsidTr="00B829F9">
        <w:trPr>
          <w:trHeight w:val="300"/>
        </w:trPr>
        <w:tc>
          <w:tcPr>
            <w:tcW w:w="1430" w:type="dxa"/>
            <w:shd w:val="clear" w:color="auto" w:fill="auto"/>
            <w:noWrap/>
            <w:vAlign w:val="bottom"/>
            <w:hideMark/>
          </w:tcPr>
          <w:p w14:paraId="4DD561F2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25</w:t>
            </w:r>
          </w:p>
        </w:tc>
        <w:tc>
          <w:tcPr>
            <w:tcW w:w="3432" w:type="dxa"/>
            <w:shd w:val="clear" w:color="auto" w:fill="auto"/>
            <w:noWrap/>
            <w:vAlign w:val="bottom"/>
            <w:hideMark/>
          </w:tcPr>
          <w:p w14:paraId="0E1B7030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Graft thrombosis</w:t>
            </w:r>
          </w:p>
        </w:tc>
      </w:tr>
      <w:tr w:rsidR="00AC265C" w:rsidRPr="004059D9" w14:paraId="5E7DA8CC" w14:textId="77777777" w:rsidTr="00B829F9">
        <w:trPr>
          <w:trHeight w:val="300"/>
        </w:trPr>
        <w:tc>
          <w:tcPr>
            <w:tcW w:w="1430" w:type="dxa"/>
            <w:shd w:val="clear" w:color="auto" w:fill="auto"/>
            <w:noWrap/>
            <w:vAlign w:val="bottom"/>
            <w:hideMark/>
          </w:tcPr>
          <w:p w14:paraId="48F89823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30</w:t>
            </w:r>
          </w:p>
        </w:tc>
        <w:tc>
          <w:tcPr>
            <w:tcW w:w="3432" w:type="dxa"/>
            <w:shd w:val="clear" w:color="auto" w:fill="auto"/>
            <w:noWrap/>
            <w:vAlign w:val="bottom"/>
            <w:hideMark/>
          </w:tcPr>
          <w:p w14:paraId="03F1635D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Recurrent disease</w:t>
            </w:r>
          </w:p>
        </w:tc>
      </w:tr>
      <w:tr w:rsidR="00AC265C" w:rsidRPr="004059D9" w14:paraId="18335E40" w14:textId="77777777" w:rsidTr="00B829F9">
        <w:trPr>
          <w:trHeight w:val="300"/>
        </w:trPr>
        <w:tc>
          <w:tcPr>
            <w:tcW w:w="1430" w:type="dxa"/>
            <w:shd w:val="clear" w:color="auto" w:fill="auto"/>
            <w:noWrap/>
            <w:vAlign w:val="bottom"/>
            <w:hideMark/>
          </w:tcPr>
          <w:p w14:paraId="15C174ED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35</w:t>
            </w:r>
          </w:p>
        </w:tc>
        <w:tc>
          <w:tcPr>
            <w:tcW w:w="3432" w:type="dxa"/>
            <w:shd w:val="clear" w:color="auto" w:fill="auto"/>
            <w:noWrap/>
            <w:vAlign w:val="bottom"/>
            <w:hideMark/>
          </w:tcPr>
          <w:p w14:paraId="39AF6145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Chronic rejection</w:t>
            </w:r>
          </w:p>
        </w:tc>
      </w:tr>
      <w:tr w:rsidR="00AC265C" w:rsidRPr="004059D9" w14:paraId="41F626C1" w14:textId="77777777" w:rsidTr="00B829F9">
        <w:trPr>
          <w:trHeight w:val="300"/>
        </w:trPr>
        <w:tc>
          <w:tcPr>
            <w:tcW w:w="1430" w:type="dxa"/>
            <w:shd w:val="clear" w:color="auto" w:fill="auto"/>
            <w:noWrap/>
            <w:vAlign w:val="bottom"/>
            <w:hideMark/>
          </w:tcPr>
          <w:p w14:paraId="05B369FC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40</w:t>
            </w:r>
          </w:p>
        </w:tc>
        <w:tc>
          <w:tcPr>
            <w:tcW w:w="3432" w:type="dxa"/>
            <w:shd w:val="clear" w:color="auto" w:fill="auto"/>
            <w:noWrap/>
            <w:vAlign w:val="bottom"/>
            <w:hideMark/>
          </w:tcPr>
          <w:p w14:paraId="4EF5ACE2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 xml:space="preserve">Chronic allograft nephropathy </w:t>
            </w:r>
          </w:p>
        </w:tc>
      </w:tr>
      <w:tr w:rsidR="00AC265C" w:rsidRPr="004059D9" w14:paraId="4FBC639F" w14:textId="77777777" w:rsidTr="00B829F9">
        <w:trPr>
          <w:trHeight w:val="300"/>
        </w:trPr>
        <w:tc>
          <w:tcPr>
            <w:tcW w:w="1430" w:type="dxa"/>
            <w:shd w:val="clear" w:color="auto" w:fill="auto"/>
            <w:noWrap/>
            <w:vAlign w:val="bottom"/>
            <w:hideMark/>
          </w:tcPr>
          <w:p w14:paraId="1B398CFD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45</w:t>
            </w:r>
          </w:p>
        </w:tc>
        <w:tc>
          <w:tcPr>
            <w:tcW w:w="3432" w:type="dxa"/>
            <w:shd w:val="clear" w:color="auto" w:fill="auto"/>
            <w:noWrap/>
            <w:vAlign w:val="bottom"/>
            <w:hideMark/>
          </w:tcPr>
          <w:p w14:paraId="09E27558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Ureteric Obstruction</w:t>
            </w:r>
          </w:p>
        </w:tc>
      </w:tr>
      <w:tr w:rsidR="00AC265C" w:rsidRPr="004059D9" w14:paraId="1102CF99" w14:textId="77777777" w:rsidTr="00B829F9">
        <w:trPr>
          <w:trHeight w:val="300"/>
        </w:trPr>
        <w:tc>
          <w:tcPr>
            <w:tcW w:w="1430" w:type="dxa"/>
            <w:shd w:val="clear" w:color="auto" w:fill="auto"/>
            <w:noWrap/>
            <w:vAlign w:val="bottom"/>
            <w:hideMark/>
          </w:tcPr>
          <w:p w14:paraId="09469C83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50</w:t>
            </w:r>
          </w:p>
        </w:tc>
        <w:tc>
          <w:tcPr>
            <w:tcW w:w="3432" w:type="dxa"/>
            <w:shd w:val="clear" w:color="auto" w:fill="auto"/>
            <w:noWrap/>
            <w:vAlign w:val="bottom"/>
            <w:hideMark/>
          </w:tcPr>
          <w:p w14:paraId="74EF0795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 xml:space="preserve">Other surgical complications </w:t>
            </w:r>
          </w:p>
        </w:tc>
      </w:tr>
      <w:tr w:rsidR="00AC265C" w:rsidRPr="004059D9" w14:paraId="32719F92" w14:textId="77777777" w:rsidTr="00B829F9">
        <w:trPr>
          <w:trHeight w:val="300"/>
        </w:trPr>
        <w:tc>
          <w:tcPr>
            <w:tcW w:w="1430" w:type="dxa"/>
            <w:shd w:val="clear" w:color="auto" w:fill="auto"/>
            <w:noWrap/>
            <w:vAlign w:val="bottom"/>
            <w:hideMark/>
          </w:tcPr>
          <w:p w14:paraId="33E2ECC9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55</w:t>
            </w:r>
          </w:p>
        </w:tc>
        <w:tc>
          <w:tcPr>
            <w:tcW w:w="3432" w:type="dxa"/>
            <w:shd w:val="clear" w:color="auto" w:fill="auto"/>
            <w:noWrap/>
            <w:vAlign w:val="bottom"/>
            <w:hideMark/>
          </w:tcPr>
          <w:p w14:paraId="23A2AA72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Infection</w:t>
            </w:r>
          </w:p>
        </w:tc>
      </w:tr>
      <w:tr w:rsidR="00AC265C" w:rsidRPr="004059D9" w14:paraId="3F198A04" w14:textId="77777777" w:rsidTr="00B829F9">
        <w:trPr>
          <w:trHeight w:val="300"/>
        </w:trPr>
        <w:tc>
          <w:tcPr>
            <w:tcW w:w="1430" w:type="dxa"/>
            <w:shd w:val="clear" w:color="auto" w:fill="auto"/>
            <w:noWrap/>
            <w:vAlign w:val="bottom"/>
            <w:hideMark/>
          </w:tcPr>
          <w:p w14:paraId="4C037ACE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60</w:t>
            </w:r>
          </w:p>
        </w:tc>
        <w:tc>
          <w:tcPr>
            <w:tcW w:w="3432" w:type="dxa"/>
            <w:shd w:val="clear" w:color="auto" w:fill="auto"/>
            <w:noWrap/>
            <w:vAlign w:val="bottom"/>
            <w:hideMark/>
          </w:tcPr>
          <w:p w14:paraId="3C8B17B7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Non-compliance</w:t>
            </w:r>
          </w:p>
        </w:tc>
      </w:tr>
      <w:tr w:rsidR="00AC265C" w:rsidRPr="004059D9" w14:paraId="64960324" w14:textId="77777777" w:rsidTr="00B829F9">
        <w:trPr>
          <w:trHeight w:val="300"/>
        </w:trPr>
        <w:tc>
          <w:tcPr>
            <w:tcW w:w="1430" w:type="dxa"/>
            <w:shd w:val="clear" w:color="auto" w:fill="auto"/>
            <w:noWrap/>
            <w:vAlign w:val="bottom"/>
            <w:hideMark/>
          </w:tcPr>
          <w:p w14:paraId="51D0A0AE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90</w:t>
            </w:r>
          </w:p>
        </w:tc>
        <w:tc>
          <w:tcPr>
            <w:tcW w:w="3432" w:type="dxa"/>
            <w:shd w:val="clear" w:color="auto" w:fill="auto"/>
            <w:noWrap/>
            <w:vAlign w:val="bottom"/>
            <w:hideMark/>
          </w:tcPr>
          <w:p w14:paraId="4BB11C43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Other</w:t>
            </w:r>
          </w:p>
        </w:tc>
      </w:tr>
      <w:tr w:rsidR="00AC265C" w:rsidRPr="004059D9" w14:paraId="49CAF938" w14:textId="77777777" w:rsidTr="00B829F9">
        <w:trPr>
          <w:trHeight w:val="300"/>
        </w:trPr>
        <w:tc>
          <w:tcPr>
            <w:tcW w:w="1430" w:type="dxa"/>
            <w:shd w:val="clear" w:color="auto" w:fill="auto"/>
            <w:noWrap/>
            <w:vAlign w:val="bottom"/>
            <w:hideMark/>
          </w:tcPr>
          <w:p w14:paraId="6A035CE2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99</w:t>
            </w:r>
          </w:p>
        </w:tc>
        <w:tc>
          <w:tcPr>
            <w:tcW w:w="3432" w:type="dxa"/>
            <w:shd w:val="clear" w:color="auto" w:fill="auto"/>
            <w:noWrap/>
            <w:vAlign w:val="bottom"/>
            <w:hideMark/>
          </w:tcPr>
          <w:p w14:paraId="1E0F3E05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Unknown</w:t>
            </w:r>
          </w:p>
        </w:tc>
      </w:tr>
    </w:tbl>
    <w:p w14:paraId="0AC7A40D" w14:textId="77777777" w:rsidR="004059D9" w:rsidRPr="004059D9" w:rsidRDefault="004059D9">
      <w:pPr>
        <w:rPr>
          <w:rFonts w:ascii="Arial" w:hAnsi="Arial" w:cs="Arial"/>
          <w:sz w:val="20"/>
          <w:szCs w:val="20"/>
        </w:rPr>
      </w:pPr>
    </w:p>
    <w:p w14:paraId="27ED3DDF" w14:textId="77777777" w:rsidR="00AC265C" w:rsidRPr="004059D9" w:rsidRDefault="00AC265C">
      <w:pPr>
        <w:rPr>
          <w:rFonts w:ascii="Arial" w:hAnsi="Arial" w:cs="Arial"/>
          <w:b/>
          <w:sz w:val="20"/>
          <w:szCs w:val="20"/>
          <w:u w:val="single"/>
        </w:rPr>
      </w:pPr>
      <w:r w:rsidRPr="004059D9">
        <w:rPr>
          <w:rFonts w:ascii="Arial" w:hAnsi="Arial" w:cs="Arial"/>
          <w:b/>
          <w:sz w:val="20"/>
          <w:szCs w:val="20"/>
          <w:u w:val="single"/>
        </w:rPr>
        <w:t>DONOR_LIV CODETABLE</w:t>
      </w:r>
    </w:p>
    <w:tbl>
      <w:tblPr>
        <w:tblW w:w="2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6"/>
        <w:gridCol w:w="1487"/>
      </w:tblGrid>
      <w:tr w:rsidR="00AC265C" w:rsidRPr="004059D9" w14:paraId="70EB9087" w14:textId="77777777" w:rsidTr="00AC265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36B61DD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CODE_ID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59962A8F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CODE_DESC</w:t>
            </w:r>
          </w:p>
        </w:tc>
      </w:tr>
      <w:tr w:rsidR="00AC265C" w:rsidRPr="004059D9" w14:paraId="40BEEECB" w14:textId="77777777" w:rsidTr="00AC265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14906B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A1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67F518A2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Parents</w:t>
            </w:r>
          </w:p>
        </w:tc>
      </w:tr>
      <w:tr w:rsidR="00AC265C" w:rsidRPr="004059D9" w14:paraId="66052ADF" w14:textId="77777777" w:rsidTr="00AC265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DBC9D2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A2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45DA6298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Offspring</w:t>
            </w:r>
          </w:p>
        </w:tc>
      </w:tr>
      <w:tr w:rsidR="00AC265C" w:rsidRPr="004059D9" w14:paraId="03646F2D" w14:textId="77777777" w:rsidTr="00AC265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4A9C0E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A3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1C51A645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Identical Twin</w:t>
            </w:r>
          </w:p>
        </w:tc>
      </w:tr>
      <w:tr w:rsidR="00AC265C" w:rsidRPr="004059D9" w14:paraId="2EE72B8D" w14:textId="77777777" w:rsidTr="00AC265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F09B71D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A4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72C29BFD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Sibling</w:t>
            </w:r>
          </w:p>
        </w:tc>
      </w:tr>
      <w:tr w:rsidR="00AC265C" w:rsidRPr="004059D9" w14:paraId="5BCF2065" w14:textId="77777777" w:rsidTr="00AC265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7E96C3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A6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146AAF2D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Others</w:t>
            </w:r>
          </w:p>
        </w:tc>
      </w:tr>
      <w:tr w:rsidR="00AC265C" w:rsidRPr="004059D9" w14:paraId="78997656" w14:textId="77777777" w:rsidTr="00AC265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41AB4BC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B1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7F94554D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Spouse</w:t>
            </w:r>
          </w:p>
        </w:tc>
      </w:tr>
      <w:tr w:rsidR="00AC265C" w:rsidRPr="004059D9" w14:paraId="6A6C098F" w14:textId="77777777" w:rsidTr="00AC265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25DBBC0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B2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50F88DFD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Friend</w:t>
            </w:r>
          </w:p>
        </w:tc>
      </w:tr>
      <w:tr w:rsidR="00AC265C" w:rsidRPr="004059D9" w14:paraId="4DF8BE06" w14:textId="77777777" w:rsidTr="00AC265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B7AD4E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B3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1A807AEE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Others</w:t>
            </w:r>
          </w:p>
        </w:tc>
      </w:tr>
      <w:tr w:rsidR="00AC265C" w:rsidRPr="004059D9" w14:paraId="54571168" w14:textId="77777777" w:rsidTr="00AC265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A9EC38B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C1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17C0A3C2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Good Samaritan</w:t>
            </w:r>
          </w:p>
        </w:tc>
      </w:tr>
      <w:tr w:rsidR="00AC265C" w:rsidRPr="004059D9" w14:paraId="62FC53B8" w14:textId="77777777" w:rsidTr="00AC265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B43AB02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C2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5E04389A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Stranger</w:t>
            </w:r>
          </w:p>
        </w:tc>
      </w:tr>
      <w:tr w:rsidR="00AC265C" w:rsidRPr="004059D9" w14:paraId="31BCE63E" w14:textId="77777777" w:rsidTr="00AC265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24A9A4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C3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6A8CAC5A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Commercial</w:t>
            </w:r>
          </w:p>
        </w:tc>
      </w:tr>
      <w:tr w:rsidR="00AC265C" w:rsidRPr="004059D9" w14:paraId="29A9C59B" w14:textId="77777777" w:rsidTr="00AC265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6D9A16E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C4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5612C8AF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Others</w:t>
            </w:r>
          </w:p>
        </w:tc>
      </w:tr>
    </w:tbl>
    <w:p w14:paraId="710E9197" w14:textId="77777777" w:rsidR="00AC265C" w:rsidRPr="004059D9" w:rsidRDefault="00AC265C">
      <w:pPr>
        <w:rPr>
          <w:rFonts w:ascii="Arial" w:hAnsi="Arial" w:cs="Arial"/>
          <w:sz w:val="20"/>
          <w:szCs w:val="20"/>
        </w:rPr>
      </w:pPr>
    </w:p>
    <w:p w14:paraId="56F4363B" w14:textId="77777777" w:rsidR="00AC265C" w:rsidRPr="004059D9" w:rsidRDefault="00AC265C">
      <w:pPr>
        <w:rPr>
          <w:rFonts w:ascii="Arial" w:hAnsi="Arial" w:cs="Arial"/>
          <w:sz w:val="20"/>
          <w:szCs w:val="20"/>
        </w:rPr>
      </w:pPr>
    </w:p>
    <w:p w14:paraId="71D15052" w14:textId="77777777" w:rsidR="007A16DB" w:rsidRPr="004059D9" w:rsidRDefault="007A16DB">
      <w:pPr>
        <w:rPr>
          <w:rFonts w:ascii="Arial" w:hAnsi="Arial" w:cs="Arial"/>
          <w:sz w:val="20"/>
          <w:szCs w:val="20"/>
        </w:rPr>
      </w:pPr>
    </w:p>
    <w:sectPr w:rsidR="007A16DB" w:rsidRPr="004059D9" w:rsidSect="00B829F9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5A5A23" w14:textId="77777777" w:rsidR="00FB2262" w:rsidRDefault="00FB2262" w:rsidP="0085366F">
      <w:pPr>
        <w:spacing w:after="0" w:line="240" w:lineRule="auto"/>
      </w:pPr>
      <w:r>
        <w:separator/>
      </w:r>
    </w:p>
  </w:endnote>
  <w:endnote w:type="continuationSeparator" w:id="0">
    <w:p w14:paraId="3699476A" w14:textId="77777777" w:rsidR="00FB2262" w:rsidRDefault="00FB2262" w:rsidP="00853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096825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C93321" w14:textId="77777777" w:rsidR="004059D9" w:rsidRDefault="004059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29F9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14:paraId="61BB3634" w14:textId="77777777" w:rsidR="004059D9" w:rsidRDefault="004059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C4B75E" w14:textId="77777777" w:rsidR="00FB2262" w:rsidRDefault="00FB2262" w:rsidP="0085366F">
      <w:pPr>
        <w:spacing w:after="0" w:line="240" w:lineRule="auto"/>
      </w:pPr>
      <w:r>
        <w:separator/>
      </w:r>
    </w:p>
  </w:footnote>
  <w:footnote w:type="continuationSeparator" w:id="0">
    <w:p w14:paraId="45FE7DD7" w14:textId="77777777" w:rsidR="00FB2262" w:rsidRDefault="00FB2262" w:rsidP="00853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4619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8184"/>
      <w:gridCol w:w="2520"/>
      <w:gridCol w:w="3915"/>
    </w:tblGrid>
    <w:tr w:rsidR="00B829F9" w:rsidRPr="00621F7F" w14:paraId="6342199B" w14:textId="77777777" w:rsidTr="00E948A8">
      <w:trPr>
        <w:trHeight w:val="443"/>
        <w:jc w:val="center"/>
      </w:trPr>
      <w:tc>
        <w:tcPr>
          <w:tcW w:w="8184" w:type="dxa"/>
          <w:vMerge w:val="restart"/>
          <w:tcBorders>
            <w:top w:val="single" w:sz="6" w:space="0" w:color="auto"/>
            <w:left w:val="single" w:sz="6" w:space="0" w:color="auto"/>
            <w:right w:val="single" w:sz="4" w:space="0" w:color="auto"/>
          </w:tcBorders>
          <w:shd w:val="clear" w:color="auto" w:fill="auto"/>
        </w:tcPr>
        <w:p w14:paraId="70EAC882" w14:textId="77777777" w:rsidR="00B829F9" w:rsidRPr="00621F7F" w:rsidRDefault="00B829F9" w:rsidP="00E948A8">
          <w:pPr>
            <w:pStyle w:val="Header"/>
            <w:spacing w:after="120"/>
            <w:rPr>
              <w:rFonts w:ascii="Arial" w:hAnsi="Arial" w:cs="Arial"/>
              <w:b/>
              <w:u w:val="single"/>
              <w:lang w:val="en-US"/>
            </w:rPr>
          </w:pPr>
          <w:r>
            <w:rPr>
              <w:rFonts w:ascii="Arial" w:hAnsi="Arial" w:cs="Arial"/>
              <w:b/>
              <w:noProof/>
              <w:sz w:val="18"/>
              <w:szCs w:val="18"/>
              <w:lang w:val="en-SG" w:eastAsia="en-SG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067CC48" wp14:editId="0914DAD3">
                    <wp:simplePos x="0" y="0"/>
                    <wp:positionH relativeFrom="column">
                      <wp:posOffset>-66040</wp:posOffset>
                    </wp:positionH>
                    <wp:positionV relativeFrom="paragraph">
                      <wp:posOffset>-237490</wp:posOffset>
                    </wp:positionV>
                    <wp:extent cx="997585" cy="237490"/>
                    <wp:effectExtent l="635" t="635" r="1905" b="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97585" cy="237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1B7D04" w14:textId="77777777" w:rsidR="00B829F9" w:rsidRPr="00CE42B8" w:rsidRDefault="00B829F9" w:rsidP="00B829F9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6067CC4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-5.2pt;margin-top:-18.7pt;width:78.55pt;height:18.7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" filled="f" stroked="f">
                    <v:textbox style="mso-fit-shape-to-text:t">
                      <w:txbxContent>
                        <w:p w14:paraId="001B7D04" w14:textId="77777777" w:rsidR="00B829F9" w:rsidRPr="00CE42B8" w:rsidRDefault="00B829F9" w:rsidP="00B829F9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621F7F">
            <w:rPr>
              <w:rFonts w:ascii="Arial" w:hAnsi="Arial" w:cs="Arial"/>
              <w:b/>
              <w:u w:val="single"/>
              <w:lang w:val="en-US"/>
            </w:rPr>
            <w:t>NATIONAL REGISTRY OF DISEASES</w:t>
          </w:r>
        </w:p>
        <w:p w14:paraId="7A1B1EA1" w14:textId="77777777" w:rsidR="00B829F9" w:rsidRPr="00621F7F" w:rsidRDefault="00B829F9" w:rsidP="00B829F9">
          <w:pPr>
            <w:pStyle w:val="Header"/>
            <w:rPr>
              <w:rFonts w:ascii="Arial" w:hAnsi="Arial" w:cs="Arial"/>
              <w:b/>
              <w:noProof/>
              <w:u w:val="single"/>
              <w:lang w:val="en-US"/>
            </w:rPr>
          </w:pPr>
          <w:r>
            <w:rPr>
              <w:rFonts w:ascii="Arial" w:hAnsi="Arial" w:cs="Arial"/>
              <w:b/>
              <w:noProof/>
              <w:u w:val="single"/>
              <w:lang w:val="en-US"/>
            </w:rPr>
            <w:t xml:space="preserve">Code table for RenalStaple Dataset </w:t>
          </w:r>
        </w:p>
      </w:tc>
      <w:tc>
        <w:tcPr>
          <w:tcW w:w="25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D730CFB" w14:textId="77777777" w:rsidR="00B829F9" w:rsidRPr="00621F7F" w:rsidRDefault="00B829F9" w:rsidP="00E948A8">
          <w:pPr>
            <w:rPr>
              <w:rFonts w:ascii="Arial" w:hAnsi="Arial" w:cs="Arial"/>
              <w:b/>
              <w:noProof/>
              <w:sz w:val="18"/>
              <w:szCs w:val="18"/>
              <w:lang w:val="en-US"/>
            </w:rPr>
          </w:pPr>
          <w:r w:rsidRPr="00621F7F">
            <w:rPr>
              <w:rFonts w:ascii="Arial" w:hAnsi="Arial" w:cs="Arial"/>
              <w:b/>
              <w:sz w:val="18"/>
              <w:szCs w:val="18"/>
            </w:rPr>
            <w:t>Document No:</w:t>
          </w:r>
        </w:p>
      </w:tc>
      <w:tc>
        <w:tcPr>
          <w:tcW w:w="39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1C5FB2F" w14:textId="77777777" w:rsidR="00B829F9" w:rsidRPr="00621F7F" w:rsidRDefault="00B829F9" w:rsidP="00E948A8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NRDO-A003.08</w:t>
          </w:r>
        </w:p>
      </w:tc>
    </w:tr>
    <w:tr w:rsidR="00B829F9" w:rsidRPr="00621F7F" w14:paraId="194C86A7" w14:textId="77777777" w:rsidTr="00E948A8">
      <w:trPr>
        <w:trHeight w:val="442"/>
        <w:jc w:val="center"/>
      </w:trPr>
      <w:tc>
        <w:tcPr>
          <w:tcW w:w="8184" w:type="dxa"/>
          <w:vMerge/>
          <w:tcBorders>
            <w:left w:val="single" w:sz="6" w:space="0" w:color="auto"/>
            <w:bottom w:val="single" w:sz="6" w:space="0" w:color="auto"/>
            <w:right w:val="single" w:sz="4" w:space="0" w:color="auto"/>
          </w:tcBorders>
          <w:shd w:val="clear" w:color="auto" w:fill="auto"/>
        </w:tcPr>
        <w:p w14:paraId="79DD3FD9" w14:textId="77777777" w:rsidR="00B829F9" w:rsidRPr="00621F7F" w:rsidRDefault="00B829F9" w:rsidP="00E948A8">
          <w:pPr>
            <w:pStyle w:val="Header"/>
            <w:rPr>
              <w:rFonts w:ascii="Arial" w:hAnsi="Arial" w:cs="Arial"/>
              <w:b/>
              <w:sz w:val="24"/>
              <w:szCs w:val="24"/>
              <w:u w:val="single"/>
              <w:lang w:val="en-US"/>
            </w:rPr>
          </w:pPr>
        </w:p>
      </w:tc>
      <w:tc>
        <w:tcPr>
          <w:tcW w:w="25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7E7614B" w14:textId="77777777" w:rsidR="00B829F9" w:rsidRPr="00621F7F" w:rsidRDefault="00B829F9" w:rsidP="00E948A8">
          <w:pPr>
            <w:rPr>
              <w:rFonts w:ascii="Arial" w:hAnsi="Arial" w:cs="Arial"/>
              <w:b/>
              <w:sz w:val="18"/>
              <w:szCs w:val="18"/>
            </w:rPr>
          </w:pPr>
          <w:r w:rsidRPr="00621F7F">
            <w:rPr>
              <w:rFonts w:ascii="Arial" w:hAnsi="Arial" w:cs="Arial"/>
              <w:b/>
              <w:sz w:val="18"/>
              <w:szCs w:val="18"/>
            </w:rPr>
            <w:t>Effective Date:</w:t>
          </w:r>
        </w:p>
      </w:tc>
      <w:tc>
        <w:tcPr>
          <w:tcW w:w="39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28C3EA8" w14:textId="77777777" w:rsidR="00B829F9" w:rsidRPr="00621F7F" w:rsidRDefault="00B829F9" w:rsidP="00E948A8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  <w:lang w:val="en-US"/>
            </w:rPr>
            <w:t>19 May 2016 (Ver 1.0)</w:t>
          </w:r>
        </w:p>
      </w:tc>
    </w:tr>
  </w:tbl>
  <w:p w14:paraId="27D6836B" w14:textId="77777777" w:rsidR="00B829F9" w:rsidRDefault="00B829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9B12EB"/>
    <w:multiLevelType w:val="hybridMultilevel"/>
    <w:tmpl w:val="D14C01D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ocumentProtection w:edit="readOnly" w:enforcement="1" w:cryptProviderType="rsaAES" w:cryptAlgorithmClass="hash" w:cryptAlgorithmType="typeAny" w:cryptAlgorithmSid="14" w:cryptSpinCount="100000" w:hash="88hmchZvwMfCQOOVso/+ns9Cme/QGQiX6gpSG3KSacQ5grfFNayLiln8gyPjYW9H9QLLAA78B1ubiCDkGehAPg==" w:salt="jhQeuLQF/flqgx8udQ9jV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800"/>
    <w:rsid w:val="004059D9"/>
    <w:rsid w:val="00535A74"/>
    <w:rsid w:val="00620C31"/>
    <w:rsid w:val="007A16DB"/>
    <w:rsid w:val="0085366F"/>
    <w:rsid w:val="00896AEC"/>
    <w:rsid w:val="008E1800"/>
    <w:rsid w:val="00AC265C"/>
    <w:rsid w:val="00B829F9"/>
    <w:rsid w:val="00FB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0C6F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36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66F"/>
  </w:style>
  <w:style w:type="paragraph" w:styleId="Footer">
    <w:name w:val="footer"/>
    <w:basedOn w:val="Normal"/>
    <w:link w:val="FooterChar"/>
    <w:uiPriority w:val="99"/>
    <w:unhideWhenUsed/>
    <w:rsid w:val="008536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4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2790</Words>
  <Characters>15907</Characters>
  <Application>Microsoft Office Word</Application>
  <DocSecurity>8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2021-10-19T08:42:00Z</dcterms:created>
  <dcterms:modified xsi:type="dcterms:W3CDTF">2021-10-19T09:08:00Z</dcterms:modified>
</cp:coreProperties>
</file>